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8A" w:rsidRDefault="00E6708A" w:rsidP="00E6708A"/>
    <w:p w:rsidR="00E6708A" w:rsidRDefault="00E6708A" w:rsidP="00E6708A">
      <w:r>
        <w:t>8/9/2018</w:t>
      </w:r>
    </w:p>
    <w:p w:rsidR="00E6708A" w:rsidRDefault="00E6708A" w:rsidP="00E6708A">
      <w:r>
        <w:t>Hello,</w:t>
      </w:r>
    </w:p>
    <w:p w:rsidR="00E6708A" w:rsidRDefault="00E6708A" w:rsidP="00E6708A">
      <w:r>
        <w:t xml:space="preserve">Can you put me in contact with club </w:t>
      </w:r>
      <w:r w:rsidR="00BF7A38">
        <w:t>manager?</w:t>
      </w:r>
      <w:r>
        <w:t xml:space="preserve"> I a</w:t>
      </w:r>
      <w:r w:rsidR="00DB6785">
        <w:t>m</w:t>
      </w:r>
      <w:r>
        <w:t xml:space="preserve"> from Salvin Design</w:t>
      </w:r>
      <w:r w:rsidR="00BF7A38">
        <w:t xml:space="preserve"> USA</w:t>
      </w:r>
      <w:r>
        <w:t xml:space="preserve">. We engineer Cryo systems and have many systems around the world. See us at </w:t>
      </w:r>
      <w:hyperlink r:id="rId4" w:history="1">
        <w:r w:rsidR="005F4A59" w:rsidRPr="00306D6C">
          <w:rPr>
            <w:rStyle w:val="Hyperlink"/>
          </w:rPr>
          <w:t>www.salvindesign.com</w:t>
        </w:r>
      </w:hyperlink>
      <w:r w:rsidR="005F4A59">
        <w:t xml:space="preserve"> </w:t>
      </w:r>
      <w:r>
        <w:t xml:space="preserve">. I am in Dubai for three days and would like to meet you to discuss a Cryo system for </w:t>
      </w:r>
      <w:r w:rsidR="00DB6785">
        <w:t>your establishment</w:t>
      </w:r>
      <w:r>
        <w:t>.</w:t>
      </w:r>
    </w:p>
    <w:p w:rsidR="00E6708A" w:rsidRDefault="00E6708A" w:rsidP="00E6708A"/>
    <w:p w:rsidR="00E6708A" w:rsidRDefault="00E6708A" w:rsidP="00E6708A">
      <w:r>
        <w:t>Thank you,</w:t>
      </w:r>
    </w:p>
    <w:p w:rsidR="00EF46DE" w:rsidRDefault="00E6708A" w:rsidP="00E6708A">
      <w:r>
        <w:t>Vincent @ Salvin DEsign</w:t>
      </w:r>
    </w:p>
    <w:p w:rsidR="0004289A" w:rsidRDefault="0004289A" w:rsidP="00E6708A">
      <w:hyperlink r:id="rId5" w:history="1">
        <w:r w:rsidRPr="00306D6C">
          <w:rPr>
            <w:rStyle w:val="Hyperlink"/>
          </w:rPr>
          <w:t>vincent@salvin.biz</w:t>
        </w:r>
      </w:hyperlink>
    </w:p>
    <w:p w:rsidR="0004289A" w:rsidRDefault="0004289A" w:rsidP="00E6708A">
      <w:proofErr w:type="spellStart"/>
      <w:r>
        <w:t>Whatsapp</w:t>
      </w:r>
      <w:proofErr w:type="spellEnd"/>
      <w:r>
        <w:t xml:space="preserve"> 8453400489</w:t>
      </w:r>
    </w:p>
    <w:p w:rsidR="0004289A" w:rsidRDefault="0004289A" w:rsidP="00E6708A"/>
    <w:sectPr w:rsidR="0004289A" w:rsidSect="00EF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6708A"/>
    <w:rsid w:val="0004289A"/>
    <w:rsid w:val="005F4A59"/>
    <w:rsid w:val="00866BAF"/>
    <w:rsid w:val="00BF7A38"/>
    <w:rsid w:val="00DB6785"/>
    <w:rsid w:val="00E6708A"/>
    <w:rsid w:val="00E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cent@salvin.biz" TargetMode="External"/><Relationship Id="rId4" Type="http://schemas.openxmlformats.org/officeDocument/2006/relationships/hyperlink" Target="http://www.salvin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Hewlett-Packard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2018-08-09T07:12:00Z</dcterms:created>
  <dcterms:modified xsi:type="dcterms:W3CDTF">2018-08-09T07:16:00Z</dcterms:modified>
</cp:coreProperties>
</file>