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EC5E8" w14:textId="77777777" w:rsidR="00D761D6" w:rsidRDefault="00D761D6" w:rsidP="0063256D">
      <w:pPr>
        <w:spacing w:line="360" w:lineRule="auto"/>
        <w:rPr>
          <w:rFonts w:eastAsia="Times New Roman"/>
          <w:b/>
          <w:bCs/>
          <w:color w:val="000000"/>
          <w:sz w:val="56"/>
          <w:szCs w:val="56"/>
          <w:lang w:eastAsia="zh-TW"/>
        </w:rPr>
      </w:pPr>
      <w:bookmarkStart w:id="0" w:name="_GoBack"/>
      <w:bookmarkEnd w:id="0"/>
    </w:p>
    <w:p w14:paraId="3A8B5D34" w14:textId="77777777" w:rsidR="00733084" w:rsidRPr="00561747" w:rsidRDefault="00B92FEB" w:rsidP="0063256D">
      <w:pPr>
        <w:spacing w:line="360" w:lineRule="auto"/>
        <w:rPr>
          <w:rFonts w:eastAsia="Times New Roman"/>
          <w:b/>
          <w:bCs/>
          <w:color w:val="000000"/>
          <w:sz w:val="56"/>
          <w:szCs w:val="56"/>
          <w:lang w:eastAsia="zh-TW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2AC6433" wp14:editId="0A8CD97D">
            <wp:simplePos x="0" y="0"/>
            <wp:positionH relativeFrom="column">
              <wp:posOffset>4686300</wp:posOffset>
            </wp:positionH>
            <wp:positionV relativeFrom="paragraph">
              <wp:posOffset>135890</wp:posOffset>
            </wp:positionV>
            <wp:extent cx="1276350" cy="1733550"/>
            <wp:effectExtent l="19050" t="0" r="0" b="0"/>
            <wp:wrapNone/>
            <wp:docPr id="7" name="Picture 7" descr="w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ww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D6F">
        <w:rPr>
          <w:rFonts w:eastAsia="Times New Roman"/>
          <w:b/>
          <w:bCs/>
          <w:color w:val="000000"/>
          <w:sz w:val="56"/>
          <w:szCs w:val="56"/>
          <w:lang w:eastAsia="zh-TW"/>
        </w:rPr>
        <w:t>Dilawar Ali</w:t>
      </w:r>
    </w:p>
    <w:p w14:paraId="0F835A8D" w14:textId="77777777" w:rsidR="009A6200" w:rsidRPr="0063256D" w:rsidRDefault="009A6200" w:rsidP="00C35CCF">
      <w:pPr>
        <w:tabs>
          <w:tab w:val="left" w:pos="3810"/>
        </w:tabs>
        <w:spacing w:line="360" w:lineRule="auto"/>
        <w:rPr>
          <w:b/>
        </w:rPr>
      </w:pPr>
      <w:r w:rsidRPr="0063256D">
        <w:rPr>
          <w:b/>
        </w:rPr>
        <w:t xml:space="preserve">Contact: </w:t>
      </w:r>
      <w:r w:rsidR="00706F2D">
        <w:rPr>
          <w:b/>
        </w:rPr>
        <w:t>+971-</w:t>
      </w:r>
      <w:r w:rsidR="00832D6F">
        <w:rPr>
          <w:b/>
        </w:rPr>
        <w:t>50-6971533</w:t>
      </w:r>
      <w:r w:rsidR="00C35CCF">
        <w:rPr>
          <w:b/>
        </w:rPr>
        <w:tab/>
      </w:r>
    </w:p>
    <w:p w14:paraId="3D3591B7" w14:textId="77777777" w:rsidR="00364A3D" w:rsidRPr="0063256D" w:rsidRDefault="00733084" w:rsidP="00364A3D">
      <w:pPr>
        <w:spacing w:line="360" w:lineRule="auto"/>
        <w:rPr>
          <w:b/>
        </w:rPr>
      </w:pPr>
      <w:r w:rsidRPr="0063256D">
        <w:rPr>
          <w:b/>
        </w:rPr>
        <w:t>E-Mail:</w:t>
      </w:r>
      <w:r w:rsidR="00D977B7">
        <w:rPr>
          <w:b/>
        </w:rPr>
        <w:t xml:space="preserve"> </w:t>
      </w:r>
      <w:r w:rsidR="00832D6F">
        <w:rPr>
          <w:b/>
        </w:rPr>
        <w:t>dilawar_online@hotmail.com</w:t>
      </w:r>
    </w:p>
    <w:p w14:paraId="4B23DFB0" w14:textId="77777777" w:rsidR="007F12DC" w:rsidRPr="0063256D" w:rsidRDefault="00701E04" w:rsidP="00DF399A">
      <w:pPr>
        <w:tabs>
          <w:tab w:val="left" w:pos="7635"/>
        </w:tabs>
        <w:spacing w:line="360" w:lineRule="auto"/>
        <w:rPr>
          <w:b/>
        </w:rPr>
      </w:pPr>
      <w:r w:rsidRPr="0063256D">
        <w:rPr>
          <w:b/>
        </w:rPr>
        <w:t xml:space="preserve"> </w:t>
      </w:r>
      <w:r w:rsidR="00483771">
        <w:rPr>
          <w:b/>
        </w:rPr>
        <w:t>Dubai</w:t>
      </w:r>
      <w:r w:rsidR="00DF399A">
        <w:rPr>
          <w:b/>
        </w:rPr>
        <w:tab/>
      </w:r>
    </w:p>
    <w:p w14:paraId="3A494458" w14:textId="77777777" w:rsidR="00E00D3E" w:rsidRDefault="00E00D3E" w:rsidP="00877739">
      <w:pPr>
        <w:pBdr>
          <w:bottom w:val="threeDEmboss" w:sz="6" w:space="1" w:color="auto"/>
        </w:pBdr>
        <w:rPr>
          <w:rFonts w:ascii="Arial Narrow" w:eastAsia="Arial Unicode MS" w:hAnsi="Arial Narrow" w:cs="Arial Unicode MS"/>
          <w:b/>
          <w:smallCaps/>
          <w:sz w:val="32"/>
          <w:szCs w:val="32"/>
          <w:lang w:val="pt-BR"/>
        </w:rPr>
      </w:pPr>
    </w:p>
    <w:p w14:paraId="27CFC2E8" w14:textId="77777777" w:rsidR="00877739" w:rsidRPr="0063256D" w:rsidRDefault="00877739" w:rsidP="00877739">
      <w:pPr>
        <w:pBdr>
          <w:bottom w:val="threeDEmboss" w:sz="6" w:space="1" w:color="auto"/>
        </w:pBdr>
        <w:rPr>
          <w:rFonts w:ascii="Arial Narrow" w:eastAsia="Arial Unicode MS" w:hAnsi="Arial Narrow" w:cs="Arial Unicode MS"/>
          <w:b/>
          <w:smallCaps/>
          <w:sz w:val="40"/>
          <w:szCs w:val="40"/>
          <w:lang w:val="pt-BR"/>
        </w:rPr>
      </w:pPr>
      <w:r w:rsidRPr="0063256D">
        <w:rPr>
          <w:rFonts w:ascii="Arial Narrow" w:eastAsia="Arial Unicode MS" w:hAnsi="Arial Narrow" w:cs="Arial Unicode MS"/>
          <w:b/>
          <w:smallCaps/>
          <w:sz w:val="32"/>
          <w:szCs w:val="32"/>
          <w:lang w:val="pt-BR"/>
        </w:rPr>
        <w:t>Summary</w:t>
      </w:r>
    </w:p>
    <w:p w14:paraId="6874F713" w14:textId="77777777" w:rsidR="004E4FA8" w:rsidRDefault="004E4FA8" w:rsidP="004E4FA8">
      <w:pPr>
        <w:ind w:left="720"/>
      </w:pPr>
      <w:bookmarkStart w:id="1" w:name="OLE_LINK6"/>
      <w:bookmarkStart w:id="2" w:name="OLE_LINK7"/>
    </w:p>
    <w:p w14:paraId="6A3787F7" w14:textId="141F9DAE" w:rsidR="004E4FA8" w:rsidRPr="00F26C1B" w:rsidRDefault="004E4FA8" w:rsidP="004E4FA8">
      <w:pPr>
        <w:numPr>
          <w:ilvl w:val="0"/>
          <w:numId w:val="27"/>
        </w:numPr>
        <w:rPr>
          <w:sz w:val="22"/>
        </w:rPr>
      </w:pPr>
      <w:r w:rsidRPr="00F26C1B">
        <w:rPr>
          <w:sz w:val="22"/>
        </w:rPr>
        <w:t xml:space="preserve">Masters in Commerce with More than </w:t>
      </w:r>
      <w:r w:rsidR="00C82D81">
        <w:rPr>
          <w:b/>
          <w:sz w:val="22"/>
        </w:rPr>
        <w:t>Eight</w:t>
      </w:r>
      <w:r w:rsidRPr="00F26C1B">
        <w:rPr>
          <w:b/>
          <w:sz w:val="22"/>
        </w:rPr>
        <w:t xml:space="preserve"> years’ experience</w:t>
      </w:r>
      <w:r w:rsidR="00C82D81">
        <w:rPr>
          <w:b/>
          <w:sz w:val="22"/>
        </w:rPr>
        <w:t xml:space="preserve"> (More Than Six</w:t>
      </w:r>
      <w:r w:rsidRPr="00F26C1B">
        <w:rPr>
          <w:b/>
          <w:sz w:val="22"/>
        </w:rPr>
        <w:t xml:space="preserve"> Years in UAE &amp; One Year three month in Pakistan)</w:t>
      </w:r>
      <w:r w:rsidRPr="00F26C1B">
        <w:rPr>
          <w:sz w:val="22"/>
        </w:rPr>
        <w:t xml:space="preserve"> Purchasing </w:t>
      </w:r>
      <w:r w:rsidR="00837C35" w:rsidRPr="00F26C1B">
        <w:rPr>
          <w:sz w:val="22"/>
        </w:rPr>
        <w:t>Management</w:t>
      </w:r>
      <w:r w:rsidR="00837C35">
        <w:rPr>
          <w:sz w:val="22"/>
        </w:rPr>
        <w:t>, Stocks</w:t>
      </w:r>
      <w:r w:rsidRPr="00F26C1B">
        <w:rPr>
          <w:sz w:val="22"/>
        </w:rPr>
        <w:t xml:space="preserve"> &amp; </w:t>
      </w:r>
      <w:r w:rsidR="00837C35">
        <w:rPr>
          <w:sz w:val="22"/>
        </w:rPr>
        <w:t>Cost</w:t>
      </w:r>
      <w:r w:rsidRPr="00F26C1B">
        <w:rPr>
          <w:sz w:val="22"/>
        </w:rPr>
        <w:t xml:space="preserve"> Management.</w:t>
      </w:r>
    </w:p>
    <w:p w14:paraId="6F67F66E" w14:textId="77777777" w:rsidR="004E4FA8" w:rsidRDefault="004E4FA8" w:rsidP="004E4FA8">
      <w:pPr>
        <w:numPr>
          <w:ilvl w:val="0"/>
          <w:numId w:val="27"/>
        </w:numPr>
        <w:rPr>
          <w:sz w:val="22"/>
        </w:rPr>
      </w:pPr>
      <w:r w:rsidRPr="00A05446">
        <w:rPr>
          <w:sz w:val="22"/>
        </w:rPr>
        <w:t>Demonstrated success in achieving an appreciable increase in the company’s profit and growth with effective cost-saving purchasing.</w:t>
      </w:r>
      <w:r w:rsidRPr="00F26C1B">
        <w:rPr>
          <w:sz w:val="22"/>
        </w:rPr>
        <w:t xml:space="preserve"> </w:t>
      </w:r>
    </w:p>
    <w:p w14:paraId="0265C2CA" w14:textId="1E60959F" w:rsidR="004E4FA8" w:rsidRPr="00F26C1B" w:rsidRDefault="004E4FA8" w:rsidP="004E4FA8">
      <w:pPr>
        <w:numPr>
          <w:ilvl w:val="0"/>
          <w:numId w:val="27"/>
        </w:numPr>
        <w:rPr>
          <w:sz w:val="22"/>
        </w:rPr>
      </w:pPr>
      <w:r w:rsidRPr="00F26C1B">
        <w:rPr>
          <w:sz w:val="22"/>
        </w:rPr>
        <w:t xml:space="preserve">Client management, </w:t>
      </w:r>
      <w:r w:rsidR="00837C35" w:rsidRPr="00F26C1B">
        <w:rPr>
          <w:sz w:val="22"/>
        </w:rPr>
        <w:t>Purchasing</w:t>
      </w:r>
      <w:r w:rsidR="00837C35">
        <w:rPr>
          <w:sz w:val="22"/>
        </w:rPr>
        <w:t>,</w:t>
      </w:r>
      <w:r w:rsidR="00837C35" w:rsidRPr="00F26C1B">
        <w:rPr>
          <w:sz w:val="22"/>
        </w:rPr>
        <w:t xml:space="preserve"> Inventory</w:t>
      </w:r>
      <w:r w:rsidRPr="00F26C1B">
        <w:rPr>
          <w:sz w:val="22"/>
        </w:rPr>
        <w:t xml:space="preserve"> </w:t>
      </w:r>
      <w:r w:rsidR="00837C35">
        <w:rPr>
          <w:sz w:val="22"/>
        </w:rPr>
        <w:t xml:space="preserve">&amp; Cost </w:t>
      </w:r>
      <w:r w:rsidRPr="00F26C1B">
        <w:rPr>
          <w:sz w:val="22"/>
        </w:rPr>
        <w:t>management in</w:t>
      </w:r>
      <w:r>
        <w:rPr>
          <w:sz w:val="22"/>
        </w:rPr>
        <w:t xml:space="preserve"> </w:t>
      </w:r>
      <w:r w:rsidR="00675667">
        <w:rPr>
          <w:sz w:val="22"/>
        </w:rPr>
        <w:t>multi-dimensional</w:t>
      </w:r>
      <w:r>
        <w:rPr>
          <w:sz w:val="22"/>
        </w:rPr>
        <w:t xml:space="preserve"> Companies</w:t>
      </w:r>
    </w:p>
    <w:bookmarkEnd w:id="1"/>
    <w:bookmarkEnd w:id="2"/>
    <w:p w14:paraId="14EE775B" w14:textId="77777777" w:rsidR="00F26C1B" w:rsidRPr="00F26C1B" w:rsidRDefault="00832D6F" w:rsidP="00F26C1B">
      <w:pPr>
        <w:pBdr>
          <w:bottom w:val="threeDEmboss" w:sz="6" w:space="1" w:color="auto"/>
        </w:pBdr>
        <w:rPr>
          <w:rFonts w:ascii="Arial Narrow" w:eastAsia="Arial Unicode MS" w:hAnsi="Arial Narrow" w:cs="Arial Unicode MS"/>
          <w:b/>
          <w:smallCaps/>
          <w:sz w:val="32"/>
          <w:szCs w:val="32"/>
          <w:lang w:val="pt-BR"/>
        </w:rPr>
      </w:pPr>
      <w:r>
        <w:rPr>
          <w:rFonts w:ascii="Arial Narrow" w:eastAsia="Arial Unicode MS" w:hAnsi="Arial Narrow" w:cs="Arial Unicode MS"/>
          <w:b/>
          <w:smallCaps/>
          <w:sz w:val="32"/>
          <w:szCs w:val="32"/>
          <w:lang w:val="pt-BR"/>
        </w:rPr>
        <w:t>Experience profile</w:t>
      </w:r>
    </w:p>
    <w:p w14:paraId="1B65ABD7" w14:textId="77777777" w:rsidR="00F26C1B" w:rsidRDefault="00F26C1B" w:rsidP="002B5B2F">
      <w:pPr>
        <w:widowControl/>
        <w:autoSpaceDE/>
        <w:autoSpaceDN/>
        <w:adjustRightInd/>
        <w:rPr>
          <w:b/>
          <w:szCs w:val="28"/>
          <w:u w:val="single"/>
        </w:rPr>
      </w:pPr>
    </w:p>
    <w:p w14:paraId="267E100E" w14:textId="67291489" w:rsidR="002B5B2F" w:rsidRPr="00073138" w:rsidRDefault="00706332" w:rsidP="002B5B2F">
      <w:pPr>
        <w:widowControl/>
        <w:autoSpaceDE/>
        <w:autoSpaceDN/>
        <w:adjustRightInd/>
        <w:rPr>
          <w:b/>
          <w:sz w:val="22"/>
          <w:szCs w:val="28"/>
          <w:u w:val="single"/>
        </w:rPr>
      </w:pPr>
      <w:r w:rsidRPr="00B92F8C">
        <w:rPr>
          <w:b/>
          <w:noProof/>
          <w:szCs w:val="28"/>
          <w:u w:val="single"/>
        </w:rPr>
        <w:drawing>
          <wp:anchor distT="0" distB="0" distL="114300" distR="114300" simplePos="0" relativeHeight="251657216" behindDoc="0" locked="0" layoutInCell="1" allowOverlap="1" wp14:anchorId="58804588" wp14:editId="4BF86A4B">
            <wp:simplePos x="0" y="0"/>
            <wp:positionH relativeFrom="column">
              <wp:posOffset>5036185</wp:posOffset>
            </wp:positionH>
            <wp:positionV relativeFrom="paragraph">
              <wp:posOffset>-118110</wp:posOffset>
            </wp:positionV>
            <wp:extent cx="987425" cy="436880"/>
            <wp:effectExtent l="19050" t="0" r="3175" b="0"/>
            <wp:wrapNone/>
            <wp:docPr id="3" name="Picture 1" descr="C:\Users\Dilawar\Desktop\binHe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lawar\Desktop\binHend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C49" w:rsidRPr="00B92F8C">
        <w:rPr>
          <w:b/>
          <w:szCs w:val="28"/>
          <w:u w:val="single"/>
        </w:rPr>
        <w:t xml:space="preserve">BinHendi Enterprises </w:t>
      </w:r>
      <w:r w:rsidR="00D05C49" w:rsidRPr="00B92F8C">
        <w:rPr>
          <w:b/>
          <w:sz w:val="22"/>
          <w:szCs w:val="28"/>
          <w:u w:val="single"/>
        </w:rPr>
        <w:t xml:space="preserve">            </w:t>
      </w:r>
      <w:r w:rsidR="00D05C49" w:rsidRPr="00B92F8C">
        <w:rPr>
          <w:b/>
          <w:sz w:val="20"/>
          <w:szCs w:val="28"/>
          <w:u w:val="single"/>
        </w:rPr>
        <w:t xml:space="preserve">    </w:t>
      </w:r>
      <w:r w:rsidR="0002114F" w:rsidRPr="00B92F8C">
        <w:rPr>
          <w:b/>
          <w:sz w:val="20"/>
          <w:szCs w:val="28"/>
          <w:u w:val="single"/>
        </w:rPr>
        <w:t xml:space="preserve">         </w:t>
      </w:r>
      <w:r w:rsidRPr="00B92F8C">
        <w:rPr>
          <w:b/>
          <w:sz w:val="20"/>
          <w:szCs w:val="28"/>
          <w:u w:val="single"/>
        </w:rPr>
        <w:t xml:space="preserve">              </w:t>
      </w:r>
      <w:r w:rsidR="0002114F" w:rsidRPr="00B92F8C">
        <w:rPr>
          <w:b/>
          <w:sz w:val="20"/>
          <w:szCs w:val="28"/>
          <w:u w:val="single"/>
        </w:rPr>
        <w:t xml:space="preserve"> </w:t>
      </w:r>
      <w:r w:rsidR="0002114F" w:rsidRPr="0002114F">
        <w:rPr>
          <w:u w:val="single"/>
        </w:rPr>
        <w:t xml:space="preserve">(May 2018- </w:t>
      </w:r>
      <w:r w:rsidR="00640C6F">
        <w:rPr>
          <w:u w:val="single"/>
        </w:rPr>
        <w:t>March 2019</w:t>
      </w:r>
      <w:r w:rsidR="0002114F" w:rsidRPr="0002114F">
        <w:rPr>
          <w:u w:val="single"/>
        </w:rPr>
        <w:t>)</w:t>
      </w:r>
      <w:r w:rsidR="00D05C49" w:rsidRPr="0002114F">
        <w:rPr>
          <w:b/>
          <w:sz w:val="22"/>
          <w:szCs w:val="28"/>
          <w:u w:val="single"/>
        </w:rPr>
        <w:t xml:space="preserve"> </w:t>
      </w:r>
      <w:r w:rsidR="00072232">
        <w:rPr>
          <w:b/>
          <w:sz w:val="22"/>
          <w:szCs w:val="28"/>
          <w:u w:val="single"/>
        </w:rPr>
        <w:t xml:space="preserve">       </w:t>
      </w:r>
      <w:r w:rsidR="002B5B2F" w:rsidRPr="00072232">
        <w:rPr>
          <w:b/>
          <w:szCs w:val="28"/>
          <w:u w:val="single"/>
        </w:rPr>
        <w:t>Dubai</w:t>
      </w:r>
    </w:p>
    <w:p w14:paraId="4D3A9E5C" w14:textId="77777777" w:rsidR="005F570D" w:rsidRDefault="005F570D" w:rsidP="005F570D">
      <w:pPr>
        <w:widowControl/>
        <w:autoSpaceDE/>
        <w:autoSpaceDN/>
        <w:adjustRightInd/>
        <w:ind w:left="720"/>
        <w:rPr>
          <w:b/>
        </w:rPr>
      </w:pPr>
      <w:bookmarkStart w:id="3" w:name="OLE_LINK3"/>
      <w:bookmarkStart w:id="4" w:name="OLE_LINK8"/>
      <w:bookmarkStart w:id="5" w:name="OLE_LINK10"/>
      <w:bookmarkStart w:id="6" w:name="OLE_LINK11"/>
      <w:bookmarkStart w:id="7" w:name="OLE_LINK12"/>
    </w:p>
    <w:p w14:paraId="5CDA0EE1" w14:textId="0F779DAC" w:rsidR="009B525F" w:rsidRPr="00D05C49" w:rsidRDefault="002B5B2F" w:rsidP="005F570D">
      <w:pPr>
        <w:widowControl/>
        <w:autoSpaceDE/>
        <w:autoSpaceDN/>
        <w:adjustRightInd/>
        <w:ind w:left="720"/>
      </w:pPr>
      <w:r w:rsidRPr="00B92F8C">
        <w:rPr>
          <w:b/>
          <w:sz w:val="22"/>
        </w:rPr>
        <w:t xml:space="preserve">Working at </w:t>
      </w:r>
      <w:r w:rsidR="00675667" w:rsidRPr="00B92F8C">
        <w:rPr>
          <w:b/>
          <w:sz w:val="22"/>
        </w:rPr>
        <w:t>Bin</w:t>
      </w:r>
      <w:r w:rsidR="00763C6C">
        <w:rPr>
          <w:b/>
          <w:sz w:val="22"/>
        </w:rPr>
        <w:t xml:space="preserve"> </w:t>
      </w:r>
      <w:r w:rsidR="00763C6C" w:rsidRPr="00B92F8C">
        <w:rPr>
          <w:b/>
          <w:sz w:val="22"/>
        </w:rPr>
        <w:t>Hindi</w:t>
      </w:r>
      <w:r w:rsidR="00675667" w:rsidRPr="00B92F8C">
        <w:rPr>
          <w:b/>
          <w:sz w:val="22"/>
        </w:rPr>
        <w:t xml:space="preserve"> </w:t>
      </w:r>
      <w:r w:rsidR="00675667">
        <w:rPr>
          <w:b/>
          <w:sz w:val="22"/>
        </w:rPr>
        <w:t>Procurement</w:t>
      </w:r>
      <w:r w:rsidR="00D05C49" w:rsidRPr="00B92F8C">
        <w:rPr>
          <w:b/>
          <w:sz w:val="22"/>
        </w:rPr>
        <w:t xml:space="preserve"> &amp; C</w:t>
      </w:r>
      <w:r w:rsidR="00763C6C">
        <w:rPr>
          <w:b/>
          <w:sz w:val="22"/>
        </w:rPr>
        <w:t>ost Management.</w:t>
      </w:r>
    </w:p>
    <w:p w14:paraId="3479B750" w14:textId="77777777" w:rsidR="002B5B2F" w:rsidRPr="00F26C1B" w:rsidRDefault="002B5B2F" w:rsidP="00F26C1B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 xml:space="preserve">Participate in the tendering, evaluation, awarding and monitoring of the general </w:t>
      </w:r>
      <w:r w:rsidR="00046A51">
        <w:rPr>
          <w:sz w:val="22"/>
        </w:rPr>
        <w:t>Cost a</w:t>
      </w:r>
      <w:r w:rsidR="00261231">
        <w:rPr>
          <w:sz w:val="22"/>
        </w:rPr>
        <w:t xml:space="preserve">ffecting </w:t>
      </w:r>
      <w:r w:rsidRPr="00F26C1B">
        <w:rPr>
          <w:sz w:val="22"/>
        </w:rPr>
        <w:t>procurement and centralized service contracts.</w:t>
      </w:r>
    </w:p>
    <w:p w14:paraId="3C7A4F48" w14:textId="77777777" w:rsidR="002B5B2F" w:rsidRPr="00F26C1B" w:rsidRDefault="002B5B2F" w:rsidP="002B5B2F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 xml:space="preserve">Obtains quotes from different suppliers, provide a comparative analysis of the quotes received in terms of quality, price, </w:t>
      </w:r>
      <w:r w:rsidR="00D05C49" w:rsidRPr="00F26C1B">
        <w:rPr>
          <w:sz w:val="22"/>
        </w:rPr>
        <w:t>and other</w:t>
      </w:r>
      <w:r w:rsidR="00F26C1B">
        <w:rPr>
          <w:sz w:val="22"/>
        </w:rPr>
        <w:t xml:space="preserve"> terms and conditions </w:t>
      </w:r>
      <w:r w:rsidRPr="00F26C1B">
        <w:rPr>
          <w:sz w:val="22"/>
        </w:rPr>
        <w:t xml:space="preserve">on finalizing the supplier. </w:t>
      </w:r>
    </w:p>
    <w:p w14:paraId="3B40411E" w14:textId="77777777" w:rsidR="002B5B2F" w:rsidRPr="00F26C1B" w:rsidRDefault="002B5B2F" w:rsidP="002B5B2F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Arranges to issue Purch</w:t>
      </w:r>
      <w:r w:rsidR="00F26C1B">
        <w:rPr>
          <w:sz w:val="22"/>
        </w:rPr>
        <w:t>ase Orders and formalizing all</w:t>
      </w:r>
      <w:r w:rsidRPr="00F26C1B">
        <w:rPr>
          <w:sz w:val="22"/>
        </w:rPr>
        <w:t xml:space="preserve"> works contracts as per procedures.</w:t>
      </w:r>
    </w:p>
    <w:p w14:paraId="2B0EEC13" w14:textId="2A451493" w:rsidR="002B5B2F" w:rsidRDefault="008F2B85" w:rsidP="002B5B2F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>
        <w:rPr>
          <w:sz w:val="22"/>
        </w:rPr>
        <w:t>Assisting to Accounts &amp; finance Department for payments.</w:t>
      </w:r>
    </w:p>
    <w:p w14:paraId="3733234B" w14:textId="1708CD7E" w:rsidR="00A93B83" w:rsidRPr="00A93B83" w:rsidRDefault="00A93B83" w:rsidP="00A93B83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Negotiating with Suppliers to obt</w:t>
      </w:r>
      <w:r>
        <w:rPr>
          <w:sz w:val="22"/>
        </w:rPr>
        <w:t>ain the completive prices</w:t>
      </w:r>
      <w:r w:rsidRPr="00F26C1B">
        <w:rPr>
          <w:sz w:val="22"/>
        </w:rPr>
        <w:t xml:space="preserve"> as per the requested goods/services.</w:t>
      </w:r>
    </w:p>
    <w:p w14:paraId="1DC4D39C" w14:textId="475E3441" w:rsidR="00C7620E" w:rsidRPr="00F26C1B" w:rsidRDefault="00C7620E" w:rsidP="002B5B2F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>
        <w:rPr>
          <w:sz w:val="22"/>
        </w:rPr>
        <w:t>Comparisons of supplier for better pricing &amp; services also.</w:t>
      </w:r>
    </w:p>
    <w:p w14:paraId="76835603" w14:textId="77777777" w:rsidR="002B5B2F" w:rsidRPr="00F26C1B" w:rsidRDefault="002B5B2F" w:rsidP="002B5B2F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Follow up with the suppliers to ensure timely delivery of orders placed.</w:t>
      </w:r>
    </w:p>
    <w:p w14:paraId="2787AB60" w14:textId="77777777" w:rsidR="002B5B2F" w:rsidRPr="00F26C1B" w:rsidRDefault="00F26C1B" w:rsidP="002B5B2F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>
        <w:rPr>
          <w:sz w:val="22"/>
        </w:rPr>
        <w:t>Maintain records and</w:t>
      </w:r>
      <w:r w:rsidR="002B5B2F" w:rsidRPr="00F26C1B">
        <w:rPr>
          <w:sz w:val="22"/>
        </w:rPr>
        <w:t xml:space="preserve"> new prospective vendor details and use this data to source alternative supplies at the most advantageous terms in relation to availability, cost and delivery periods.</w:t>
      </w:r>
    </w:p>
    <w:p w14:paraId="1AC64623" w14:textId="77777777" w:rsidR="002B5B2F" w:rsidRPr="00011CFE" w:rsidRDefault="002B5B2F" w:rsidP="00011CFE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Ensure relevant Term &amp; policies are effectively communicated to Vendors.</w:t>
      </w:r>
    </w:p>
    <w:p w14:paraId="437D7266" w14:textId="77777777" w:rsidR="002B5B2F" w:rsidRPr="00F26C1B" w:rsidRDefault="002B5B2F" w:rsidP="002B5B2F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Provides reports to the Sr. Management on vendor performance.</w:t>
      </w:r>
    </w:p>
    <w:p w14:paraId="3E9A8A0C" w14:textId="77777777" w:rsidR="002B5B2F" w:rsidRPr="00F26C1B" w:rsidRDefault="002B5B2F" w:rsidP="002B5B2F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Maintain records on purchase price information on both open market and contract purchases and revises these as conditions change; opens contracts for re-bidding when needed.</w:t>
      </w:r>
    </w:p>
    <w:p w14:paraId="49AEC3C7" w14:textId="77777777" w:rsidR="002B5B2F" w:rsidRDefault="00847E41" w:rsidP="008A626D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>
        <w:rPr>
          <w:sz w:val="22"/>
        </w:rPr>
        <w:t xml:space="preserve">Supervising </w:t>
      </w:r>
      <w:r w:rsidRPr="00F26C1B">
        <w:rPr>
          <w:sz w:val="22"/>
        </w:rPr>
        <w:t>purchase</w:t>
      </w:r>
      <w:r w:rsidR="002B5B2F" w:rsidRPr="00F26C1B">
        <w:rPr>
          <w:sz w:val="22"/>
        </w:rPr>
        <w:t xml:space="preserve"> order payment recommendations in accordance with the agreed terms and conditions, monitoring scheme costs and projected expenditure.</w:t>
      </w:r>
    </w:p>
    <w:p w14:paraId="509985D4" w14:textId="77777777" w:rsidR="009B525F" w:rsidRDefault="009B525F" w:rsidP="008A626D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>
        <w:rPr>
          <w:sz w:val="22"/>
        </w:rPr>
        <w:t xml:space="preserve">Meeting arrangement, Preparing Agenda Points for meeting, minutes of meeting and finalizing it. </w:t>
      </w:r>
    </w:p>
    <w:p w14:paraId="2CAFFC5F" w14:textId="37F1C434" w:rsidR="00847E41" w:rsidRDefault="00847E41" w:rsidP="008A626D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>
        <w:rPr>
          <w:sz w:val="22"/>
        </w:rPr>
        <w:t xml:space="preserve">Submitting Cost Saving Reports to the </w:t>
      </w:r>
      <w:r w:rsidR="00F0702E">
        <w:rPr>
          <w:sz w:val="22"/>
        </w:rPr>
        <w:t>Top-Level</w:t>
      </w:r>
      <w:r>
        <w:rPr>
          <w:sz w:val="22"/>
        </w:rPr>
        <w:t xml:space="preserve"> management. </w:t>
      </w:r>
    </w:p>
    <w:p w14:paraId="767180A1" w14:textId="77777777" w:rsidR="002E40BB" w:rsidRDefault="0002114F" w:rsidP="002E40BB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>
        <w:rPr>
          <w:sz w:val="22"/>
        </w:rPr>
        <w:t xml:space="preserve">Assisting </w:t>
      </w:r>
      <w:r w:rsidR="004D703A">
        <w:rPr>
          <w:sz w:val="22"/>
        </w:rPr>
        <w:t>to Retail fashion Team for back</w:t>
      </w:r>
      <w:r>
        <w:rPr>
          <w:sz w:val="22"/>
        </w:rPr>
        <w:t xml:space="preserve"> support</w:t>
      </w:r>
      <w:r w:rsidR="004D703A">
        <w:rPr>
          <w:sz w:val="22"/>
        </w:rPr>
        <w:t xml:space="preserve"> in their operations</w:t>
      </w:r>
      <w:r>
        <w:rPr>
          <w:sz w:val="22"/>
        </w:rPr>
        <w:t>.</w:t>
      </w:r>
    </w:p>
    <w:p w14:paraId="7B60A28F" w14:textId="77777777" w:rsidR="00904647" w:rsidRDefault="00904647" w:rsidP="002E40BB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>
        <w:rPr>
          <w:sz w:val="22"/>
        </w:rPr>
        <w:t>Promoting &amp; Supporting Operations Team in term of new Item suggestions for up selling.</w:t>
      </w:r>
    </w:p>
    <w:p w14:paraId="2944BC31" w14:textId="77777777" w:rsidR="00011CFE" w:rsidRDefault="00011CFE" w:rsidP="002E40BB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>
        <w:rPr>
          <w:sz w:val="22"/>
        </w:rPr>
        <w:t>Managing drivers for urgent deliveries to the outlets to support operation team.</w:t>
      </w:r>
    </w:p>
    <w:bookmarkEnd w:id="3"/>
    <w:bookmarkEnd w:id="4"/>
    <w:bookmarkEnd w:id="5"/>
    <w:bookmarkEnd w:id="6"/>
    <w:p w14:paraId="4CF45BFF" w14:textId="77777777" w:rsidR="00904647" w:rsidRDefault="00904647" w:rsidP="00A775A1">
      <w:pPr>
        <w:widowControl/>
        <w:autoSpaceDE/>
        <w:autoSpaceDN/>
        <w:adjustRightInd/>
        <w:ind w:left="720"/>
        <w:rPr>
          <w:sz w:val="22"/>
        </w:rPr>
      </w:pPr>
    </w:p>
    <w:p w14:paraId="557A2851" w14:textId="77777777" w:rsidR="00E472F7" w:rsidRDefault="00E472F7" w:rsidP="00E472F7">
      <w:pPr>
        <w:widowControl/>
        <w:autoSpaceDE/>
        <w:autoSpaceDN/>
        <w:adjustRightInd/>
        <w:rPr>
          <w:sz w:val="22"/>
        </w:rPr>
      </w:pPr>
    </w:p>
    <w:p w14:paraId="4A698DBB" w14:textId="77777777" w:rsidR="00500911" w:rsidRDefault="00500911" w:rsidP="00500911">
      <w:pPr>
        <w:widowControl/>
        <w:autoSpaceDE/>
        <w:autoSpaceDN/>
        <w:adjustRightInd/>
        <w:rPr>
          <w:sz w:val="22"/>
        </w:rPr>
      </w:pPr>
    </w:p>
    <w:p w14:paraId="4E6F24C3" w14:textId="77777777" w:rsidR="00706332" w:rsidRDefault="00706332" w:rsidP="008A626D">
      <w:pPr>
        <w:widowControl/>
        <w:autoSpaceDE/>
        <w:autoSpaceDN/>
        <w:adjustRightInd/>
        <w:rPr>
          <w:b/>
          <w:sz w:val="22"/>
          <w:szCs w:val="28"/>
          <w:u w:val="single"/>
        </w:rPr>
      </w:pPr>
      <w:bookmarkStart w:id="8" w:name="OLE_LINK4"/>
      <w:bookmarkStart w:id="9" w:name="OLE_LINK5"/>
      <w:bookmarkEnd w:id="7"/>
    </w:p>
    <w:p w14:paraId="18E220E9" w14:textId="77777777" w:rsidR="008A626D" w:rsidRPr="009F6544" w:rsidRDefault="00675667" w:rsidP="008A626D">
      <w:pPr>
        <w:widowControl/>
        <w:autoSpaceDE/>
        <w:autoSpaceDN/>
        <w:adjustRightInd/>
        <w:rPr>
          <w:b/>
          <w:szCs w:val="28"/>
          <w:u w:val="single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14128AB4" wp14:editId="265FCB7F">
            <wp:simplePos x="0" y="0"/>
            <wp:positionH relativeFrom="column">
              <wp:posOffset>5365115</wp:posOffset>
            </wp:positionH>
            <wp:positionV relativeFrom="paragraph">
              <wp:posOffset>11430</wp:posOffset>
            </wp:positionV>
            <wp:extent cx="1167765" cy="299720"/>
            <wp:effectExtent l="19050" t="0" r="0" b="0"/>
            <wp:wrapNone/>
            <wp:docPr id="4" name="Picture 3" descr="amz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zimag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138">
        <w:rPr>
          <w:b/>
          <w:sz w:val="22"/>
          <w:szCs w:val="28"/>
          <w:u w:val="single"/>
        </w:rPr>
        <w:t xml:space="preserve">COVE </w:t>
      </w:r>
      <w:r w:rsidR="00500911">
        <w:rPr>
          <w:b/>
          <w:sz w:val="22"/>
          <w:szCs w:val="28"/>
          <w:u w:val="single"/>
        </w:rPr>
        <w:t>BEACH</w:t>
      </w:r>
      <w:r w:rsidR="006645B1">
        <w:rPr>
          <w:b/>
          <w:sz w:val="22"/>
          <w:szCs w:val="28"/>
          <w:u w:val="single"/>
        </w:rPr>
        <w:t xml:space="preserve">  </w:t>
      </w:r>
      <w:r w:rsidR="00717498">
        <w:rPr>
          <w:b/>
          <w:sz w:val="22"/>
          <w:szCs w:val="28"/>
          <w:u w:val="single"/>
        </w:rPr>
        <w:t>(</w:t>
      </w:r>
      <w:r w:rsidR="006645B1" w:rsidRPr="00706332">
        <w:rPr>
          <w:b/>
          <w:sz w:val="20"/>
          <w:szCs w:val="28"/>
          <w:u w:val="single"/>
        </w:rPr>
        <w:t>AMZ GROUP</w:t>
      </w:r>
      <w:r w:rsidR="00717498">
        <w:rPr>
          <w:b/>
          <w:sz w:val="20"/>
          <w:szCs w:val="28"/>
          <w:u w:val="single"/>
        </w:rPr>
        <w:t xml:space="preserve">) </w:t>
      </w:r>
      <w:r w:rsidR="006645B1" w:rsidRPr="00706332">
        <w:rPr>
          <w:b/>
          <w:sz w:val="20"/>
          <w:szCs w:val="28"/>
          <w:u w:val="single"/>
        </w:rPr>
        <w:t xml:space="preserve"> </w:t>
      </w:r>
      <w:r w:rsidR="00500911" w:rsidRPr="00073138">
        <w:rPr>
          <w:b/>
          <w:sz w:val="22"/>
          <w:szCs w:val="28"/>
          <w:u w:val="single"/>
        </w:rPr>
        <w:t>(</w:t>
      </w:r>
      <w:r w:rsidR="00500911" w:rsidRPr="00706332">
        <w:rPr>
          <w:b/>
          <w:sz w:val="18"/>
          <w:szCs w:val="28"/>
          <w:u w:val="single"/>
        </w:rPr>
        <w:t>JUMEIRAH BEACH HOTEL</w:t>
      </w:r>
      <w:r w:rsidR="0002114F" w:rsidRPr="00706332">
        <w:rPr>
          <w:b/>
          <w:sz w:val="18"/>
          <w:szCs w:val="28"/>
          <w:u w:val="single"/>
        </w:rPr>
        <w:t xml:space="preserve">)  </w:t>
      </w:r>
      <w:r w:rsidR="0002114F" w:rsidRPr="0002114F">
        <w:rPr>
          <w:b/>
          <w:sz w:val="20"/>
          <w:szCs w:val="28"/>
          <w:u w:val="single"/>
        </w:rPr>
        <w:t>(May 2015-May 2018</w:t>
      </w:r>
      <w:r w:rsidR="0002114F">
        <w:rPr>
          <w:b/>
          <w:sz w:val="20"/>
          <w:szCs w:val="28"/>
          <w:u w:val="single"/>
        </w:rPr>
        <w:t xml:space="preserve">) </w:t>
      </w:r>
      <w:r w:rsidR="0002114F" w:rsidRPr="0002114F">
        <w:rPr>
          <w:b/>
          <w:sz w:val="20"/>
          <w:szCs w:val="28"/>
          <w:u w:val="single"/>
        </w:rPr>
        <w:t xml:space="preserve"> </w:t>
      </w:r>
      <w:r w:rsidR="009F6544">
        <w:rPr>
          <w:b/>
          <w:sz w:val="20"/>
          <w:szCs w:val="28"/>
          <w:u w:val="single"/>
        </w:rPr>
        <w:t xml:space="preserve">    </w:t>
      </w:r>
      <w:r w:rsidR="008A626D" w:rsidRPr="009F6544">
        <w:rPr>
          <w:b/>
          <w:szCs w:val="28"/>
          <w:u w:val="single"/>
        </w:rPr>
        <w:t>Dubai</w:t>
      </w:r>
    </w:p>
    <w:p w14:paraId="36155CD8" w14:textId="77777777" w:rsidR="00E739DA" w:rsidRDefault="009B525F" w:rsidP="009B525F">
      <w:pPr>
        <w:widowControl/>
        <w:autoSpaceDE/>
        <w:autoSpaceDN/>
        <w:adjustRightInd/>
        <w:rPr>
          <w:b/>
        </w:rPr>
      </w:pPr>
      <w:bookmarkStart w:id="10" w:name="OLE_LINK9"/>
      <w:bookmarkEnd w:id="8"/>
      <w:bookmarkEnd w:id="9"/>
      <w:r>
        <w:rPr>
          <w:b/>
        </w:rPr>
        <w:t xml:space="preserve">          </w:t>
      </w:r>
    </w:p>
    <w:p w14:paraId="6C9787E8" w14:textId="50F2C9F1" w:rsidR="00073138" w:rsidRPr="00073138" w:rsidRDefault="00E739DA" w:rsidP="009B525F">
      <w:pPr>
        <w:widowControl/>
        <w:autoSpaceDE/>
        <w:autoSpaceDN/>
        <w:adjustRightInd/>
      </w:pPr>
      <w:r>
        <w:rPr>
          <w:b/>
        </w:rPr>
        <w:t xml:space="preserve">           </w:t>
      </w:r>
      <w:r w:rsidR="009B525F" w:rsidRPr="00B92F8C">
        <w:rPr>
          <w:b/>
          <w:sz w:val="22"/>
        </w:rPr>
        <w:t xml:space="preserve"> </w:t>
      </w:r>
      <w:r w:rsidR="00746B23">
        <w:rPr>
          <w:b/>
          <w:sz w:val="22"/>
        </w:rPr>
        <w:t>Worked</w:t>
      </w:r>
      <w:r w:rsidR="00073138" w:rsidRPr="00B92F8C">
        <w:rPr>
          <w:b/>
          <w:sz w:val="22"/>
        </w:rPr>
        <w:t xml:space="preserve"> at Cove Bea</w:t>
      </w:r>
      <w:r w:rsidR="00F81308" w:rsidRPr="00B92F8C">
        <w:rPr>
          <w:b/>
          <w:sz w:val="22"/>
        </w:rPr>
        <w:t>ch</w:t>
      </w:r>
      <w:r w:rsidR="00746B23">
        <w:rPr>
          <w:b/>
          <w:sz w:val="22"/>
        </w:rPr>
        <w:t xml:space="preserve"> as</w:t>
      </w:r>
      <w:r w:rsidR="00F81308" w:rsidRPr="00B92F8C">
        <w:rPr>
          <w:b/>
          <w:sz w:val="22"/>
        </w:rPr>
        <w:t xml:space="preserve"> </w:t>
      </w:r>
      <w:r w:rsidR="00E70C79" w:rsidRPr="00B92F8C">
        <w:rPr>
          <w:b/>
          <w:sz w:val="22"/>
        </w:rPr>
        <w:t>Procurement</w:t>
      </w:r>
      <w:r w:rsidR="001263DF">
        <w:t xml:space="preserve"> </w:t>
      </w:r>
      <w:r w:rsidR="005C2BFE">
        <w:rPr>
          <w:b/>
          <w:sz w:val="22"/>
        </w:rPr>
        <w:t>&amp; Cost Controller Executive.</w:t>
      </w:r>
    </w:p>
    <w:bookmarkEnd w:id="10"/>
    <w:p w14:paraId="0C45CD64" w14:textId="77777777" w:rsidR="00F042A4" w:rsidRPr="00F26C1B" w:rsidRDefault="001C39D2" w:rsidP="00F042A4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>
        <w:rPr>
          <w:sz w:val="22"/>
        </w:rPr>
        <w:t>Worked</w:t>
      </w:r>
      <w:r w:rsidR="00F042A4" w:rsidRPr="00F26C1B">
        <w:rPr>
          <w:sz w:val="22"/>
        </w:rPr>
        <w:t xml:space="preserve"> on Cost effective prices for operation and contract management.</w:t>
      </w:r>
    </w:p>
    <w:p w14:paraId="6CE51D6A" w14:textId="77777777" w:rsidR="00F042A4" w:rsidRDefault="0093288E" w:rsidP="00F042A4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I</w:t>
      </w:r>
      <w:r w:rsidR="00F042A4" w:rsidRPr="00F26C1B">
        <w:rPr>
          <w:sz w:val="22"/>
        </w:rPr>
        <w:t>mplement</w:t>
      </w:r>
      <w:r w:rsidRPr="00F26C1B">
        <w:rPr>
          <w:sz w:val="22"/>
        </w:rPr>
        <w:t>ing</w:t>
      </w:r>
      <w:r w:rsidR="00F042A4" w:rsidRPr="00F26C1B">
        <w:rPr>
          <w:sz w:val="22"/>
        </w:rPr>
        <w:t xml:space="preserve"> purchasing and contract management instructions, policies, and procedures.</w:t>
      </w:r>
    </w:p>
    <w:p w14:paraId="12286E8B" w14:textId="6E617811" w:rsidR="005C2BFE" w:rsidRDefault="005C2BFE" w:rsidP="00F042A4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5C2BFE">
        <w:rPr>
          <w:sz w:val="22"/>
        </w:rPr>
        <w:t>Review the daily intake of products</w:t>
      </w:r>
      <w:r>
        <w:rPr>
          <w:sz w:val="22"/>
        </w:rPr>
        <w:t xml:space="preserve"> </w:t>
      </w:r>
      <w:r w:rsidRPr="005C2BFE">
        <w:rPr>
          <w:sz w:val="22"/>
        </w:rPr>
        <w:t>and ensure accurate pricing and quantity of goods received</w:t>
      </w:r>
    </w:p>
    <w:p w14:paraId="02EAED25" w14:textId="7527752E" w:rsidR="005C2BFE" w:rsidRDefault="005C2BFE" w:rsidP="00F042A4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5C2BFE">
        <w:rPr>
          <w:sz w:val="22"/>
        </w:rPr>
        <w:t>Prepare the costing for recipes and menus prepared by the Executive Chef and suggest the selling price</w:t>
      </w:r>
      <w:r>
        <w:rPr>
          <w:sz w:val="22"/>
        </w:rPr>
        <w:t xml:space="preserve">. </w:t>
      </w:r>
      <w:r w:rsidRPr="005C2BFE">
        <w:rPr>
          <w:b/>
          <w:bCs/>
          <w:sz w:val="22"/>
        </w:rPr>
        <w:t>Achieved 20 % Gross Food Costing for Month</w:t>
      </w:r>
      <w:r>
        <w:rPr>
          <w:sz w:val="22"/>
        </w:rPr>
        <w:t>.</w:t>
      </w:r>
    </w:p>
    <w:p w14:paraId="05C74C11" w14:textId="74FFBEA0" w:rsidR="00763C6C" w:rsidRPr="005C2BFE" w:rsidRDefault="00763C6C" w:rsidP="00F042A4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>
        <w:rPr>
          <w:sz w:val="22"/>
        </w:rPr>
        <w:t>Monthly sales,</w:t>
      </w:r>
      <w:r w:rsidRPr="00F26C1B">
        <w:rPr>
          <w:sz w:val="22"/>
        </w:rPr>
        <w:t xml:space="preserve"> stock</w:t>
      </w:r>
      <w:r>
        <w:rPr>
          <w:sz w:val="22"/>
        </w:rPr>
        <w:t>, Discounts, Complimentary</w:t>
      </w:r>
      <w:r w:rsidRPr="00F26C1B">
        <w:rPr>
          <w:sz w:val="22"/>
        </w:rPr>
        <w:t xml:space="preserve"> and Purchasing Reports.</w:t>
      </w:r>
    </w:p>
    <w:p w14:paraId="3FB18000" w14:textId="30FA2E94" w:rsidR="005C2BFE" w:rsidRPr="00F26C1B" w:rsidRDefault="005C2BFE" w:rsidP="00F042A4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5C2BFE">
        <w:rPr>
          <w:sz w:val="22"/>
        </w:rPr>
        <w:t>Prepare daily flash report of food costs</w:t>
      </w:r>
      <w:r w:rsidR="00763C6C">
        <w:rPr>
          <w:sz w:val="22"/>
        </w:rPr>
        <w:t xml:space="preserve"> with compare to budget.</w:t>
      </w:r>
    </w:p>
    <w:p w14:paraId="02C4CD64" w14:textId="77777777" w:rsidR="0093288E" w:rsidRPr="00F26C1B" w:rsidRDefault="0093288E" w:rsidP="0093288E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 xml:space="preserve">Handling Contracts of services, </w:t>
      </w:r>
      <w:r w:rsidR="002B5B2F" w:rsidRPr="00F26C1B">
        <w:rPr>
          <w:sz w:val="22"/>
        </w:rPr>
        <w:t>Maintains</w:t>
      </w:r>
      <w:r w:rsidRPr="00F26C1B">
        <w:rPr>
          <w:sz w:val="22"/>
        </w:rPr>
        <w:t xml:space="preserve">, Food &amp; beverages. </w:t>
      </w:r>
    </w:p>
    <w:p w14:paraId="5308188B" w14:textId="71A6121E" w:rsidR="00D5749D" w:rsidRPr="001C39D2" w:rsidRDefault="00D5749D" w:rsidP="001C39D2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Demonstrating responsibility for all procurement activities of</w:t>
      </w:r>
      <w:r w:rsidR="00763C6C">
        <w:rPr>
          <w:sz w:val="22"/>
        </w:rPr>
        <w:t xml:space="preserve"> Restaurant</w:t>
      </w:r>
      <w:r w:rsidRPr="00F26C1B">
        <w:rPr>
          <w:sz w:val="22"/>
        </w:rPr>
        <w:t xml:space="preserve">, </w:t>
      </w:r>
      <w:r w:rsidR="001C39D2">
        <w:rPr>
          <w:sz w:val="22"/>
        </w:rPr>
        <w:t xml:space="preserve">Events and </w:t>
      </w:r>
      <w:r w:rsidRPr="001C39D2">
        <w:rPr>
          <w:sz w:val="22"/>
        </w:rPr>
        <w:t>with pre-opening experience</w:t>
      </w:r>
    </w:p>
    <w:p w14:paraId="78A27492" w14:textId="0B11F4CA" w:rsidR="00D5749D" w:rsidRPr="00F26C1B" w:rsidRDefault="00D5749D" w:rsidP="00D5749D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Coordinating with finance for any financial and payment related matters</w:t>
      </w:r>
      <w:r w:rsidR="00763C6C">
        <w:rPr>
          <w:sz w:val="22"/>
        </w:rPr>
        <w:t>.</w:t>
      </w:r>
    </w:p>
    <w:p w14:paraId="0B5F0159" w14:textId="77777777" w:rsidR="00D5749D" w:rsidRPr="00F26C1B" w:rsidRDefault="001C39D2" w:rsidP="00D5749D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>
        <w:rPr>
          <w:sz w:val="22"/>
        </w:rPr>
        <w:t> Events back support in regards of arranging technical suppliers, catering, Decorations &amp; printing stuff to ensure event has to be well organize.</w:t>
      </w:r>
    </w:p>
    <w:p w14:paraId="56C373FE" w14:textId="77777777" w:rsidR="00D5749D" w:rsidRPr="00F26C1B" w:rsidRDefault="00D5749D" w:rsidP="00D5749D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Negotiating with Suppliers to obt</w:t>
      </w:r>
      <w:r w:rsidR="00746B23">
        <w:rPr>
          <w:sz w:val="22"/>
        </w:rPr>
        <w:t xml:space="preserve">ain the completive </w:t>
      </w:r>
      <w:r w:rsidR="00DF24E5">
        <w:rPr>
          <w:sz w:val="22"/>
        </w:rPr>
        <w:t>prices</w:t>
      </w:r>
      <w:r w:rsidRPr="00F26C1B">
        <w:rPr>
          <w:sz w:val="22"/>
        </w:rPr>
        <w:t xml:space="preserve"> as per the requested goods/services.</w:t>
      </w:r>
    </w:p>
    <w:p w14:paraId="2345CE1D" w14:textId="77777777" w:rsidR="00F042A4" w:rsidRPr="00F26C1B" w:rsidRDefault="00F042A4" w:rsidP="00F042A4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 xml:space="preserve">Implementing &amp; </w:t>
      </w:r>
      <w:r w:rsidR="00761A87" w:rsidRPr="00F26C1B">
        <w:rPr>
          <w:sz w:val="22"/>
        </w:rPr>
        <w:t>Following Approval</w:t>
      </w:r>
      <w:r w:rsidRPr="00F26C1B">
        <w:rPr>
          <w:sz w:val="22"/>
        </w:rPr>
        <w:t xml:space="preserve"> Method of Authorized designations as per department.</w:t>
      </w:r>
    </w:p>
    <w:p w14:paraId="4800E528" w14:textId="77777777" w:rsidR="00073138" w:rsidRPr="00F26C1B" w:rsidRDefault="00073138" w:rsidP="00073138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 xml:space="preserve">Dealing with suppliers' returns/credits, &amp; customers' returns/credits. </w:t>
      </w:r>
    </w:p>
    <w:p w14:paraId="4C2C97A3" w14:textId="593F86E9" w:rsidR="00073138" w:rsidRPr="00763C6C" w:rsidRDefault="001D0554" w:rsidP="00763C6C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Supervising</w:t>
      </w:r>
      <w:r w:rsidR="00073138" w:rsidRPr="00F26C1B">
        <w:rPr>
          <w:sz w:val="22"/>
        </w:rPr>
        <w:t xml:space="preserve"> orders for stock, processing purchase orders. </w:t>
      </w:r>
    </w:p>
    <w:p w14:paraId="65C2262C" w14:textId="77777777" w:rsidR="00A42922" w:rsidRPr="00B92F8C" w:rsidRDefault="00073138" w:rsidP="00B92F8C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Analyze market and delivery systems in order to assess present and future material availability</w:t>
      </w:r>
    </w:p>
    <w:p w14:paraId="643F5DA5" w14:textId="77777777" w:rsidR="00A26257" w:rsidRPr="00F33828" w:rsidRDefault="00A26257" w:rsidP="00A26257">
      <w:pPr>
        <w:widowControl/>
        <w:autoSpaceDE/>
        <w:autoSpaceDN/>
        <w:adjustRightInd/>
        <w:ind w:left="720"/>
        <w:rPr>
          <w:sz w:val="20"/>
        </w:rPr>
      </w:pPr>
    </w:p>
    <w:p w14:paraId="6DF85FDA" w14:textId="77777777" w:rsidR="00073138" w:rsidRPr="0002114F" w:rsidRDefault="00634708" w:rsidP="00561747">
      <w:pPr>
        <w:widowControl/>
        <w:autoSpaceDE/>
        <w:autoSpaceDN/>
        <w:adjustRightInd/>
        <w:rPr>
          <w:b/>
          <w:sz w:val="28"/>
          <w:szCs w:val="28"/>
          <w:u w:val="single"/>
        </w:rPr>
      </w:pPr>
      <w:r w:rsidRPr="00F33828">
        <w:rPr>
          <w:b/>
          <w:szCs w:val="28"/>
          <w:u w:val="single"/>
        </w:rPr>
        <w:t xml:space="preserve">Spicy Hut Restaurant                  </w:t>
      </w:r>
      <w:r w:rsidR="0002114F" w:rsidRPr="00F33828">
        <w:rPr>
          <w:b/>
          <w:szCs w:val="28"/>
          <w:u w:val="single"/>
        </w:rPr>
        <w:t xml:space="preserve">               </w:t>
      </w:r>
      <w:r w:rsidR="0002114F" w:rsidRPr="00F33828">
        <w:rPr>
          <w:b/>
          <w:sz w:val="20"/>
          <w:szCs w:val="28"/>
          <w:u w:val="single"/>
        </w:rPr>
        <w:t>(Sep 2014- Feb 2015</w:t>
      </w:r>
      <w:r w:rsidR="0002114F" w:rsidRPr="00F33828">
        <w:rPr>
          <w:b/>
          <w:sz w:val="22"/>
          <w:szCs w:val="28"/>
          <w:u w:val="single"/>
        </w:rPr>
        <w:t xml:space="preserve">)     </w:t>
      </w:r>
      <w:r w:rsidR="00A12B69" w:rsidRPr="00F33828">
        <w:rPr>
          <w:b/>
          <w:sz w:val="22"/>
          <w:szCs w:val="28"/>
          <w:u w:val="single"/>
        </w:rPr>
        <w:t xml:space="preserve">   </w:t>
      </w:r>
      <w:r w:rsidR="0002114F" w:rsidRPr="00F33828">
        <w:rPr>
          <w:b/>
          <w:sz w:val="22"/>
          <w:szCs w:val="28"/>
          <w:u w:val="single"/>
        </w:rPr>
        <w:t xml:space="preserve">    </w:t>
      </w:r>
      <w:r w:rsidR="00072232">
        <w:rPr>
          <w:b/>
          <w:sz w:val="22"/>
          <w:szCs w:val="28"/>
          <w:u w:val="single"/>
        </w:rPr>
        <w:t xml:space="preserve">             </w:t>
      </w:r>
      <w:r w:rsidR="0002114F" w:rsidRPr="00F33828">
        <w:rPr>
          <w:b/>
          <w:sz w:val="22"/>
          <w:szCs w:val="28"/>
          <w:u w:val="single"/>
        </w:rPr>
        <w:t xml:space="preserve"> </w:t>
      </w:r>
      <w:r w:rsidRPr="0002114F">
        <w:rPr>
          <w:b/>
          <w:szCs w:val="28"/>
          <w:u w:val="single"/>
        </w:rPr>
        <w:t xml:space="preserve">Abu Dhabi </w:t>
      </w:r>
      <w:r w:rsidR="00A12B69" w:rsidRPr="0002114F">
        <w:rPr>
          <w:b/>
          <w:szCs w:val="28"/>
          <w:u w:val="single"/>
        </w:rPr>
        <w:t xml:space="preserve">                  </w:t>
      </w:r>
    </w:p>
    <w:p w14:paraId="6C821106" w14:textId="77777777" w:rsidR="00E739DA" w:rsidRPr="00F33828" w:rsidRDefault="00072232" w:rsidP="009B525F">
      <w:pPr>
        <w:widowControl/>
        <w:autoSpaceDE/>
        <w:autoSpaceDN/>
        <w:adjustRightInd/>
        <w:rPr>
          <w:b/>
          <w:sz w:val="22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40E9224" wp14:editId="7E094218">
            <wp:simplePos x="0" y="0"/>
            <wp:positionH relativeFrom="column">
              <wp:posOffset>5711825</wp:posOffset>
            </wp:positionH>
            <wp:positionV relativeFrom="paragraph">
              <wp:posOffset>-227965</wp:posOffset>
            </wp:positionV>
            <wp:extent cx="688340" cy="619760"/>
            <wp:effectExtent l="19050" t="0" r="0" b="0"/>
            <wp:wrapNone/>
            <wp:docPr id="10" name="Picture 9" descr="Spicy-Hut_63614563718352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cy-Hut_63614563718352007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277C" w:rsidRPr="004F277C">
        <w:rPr>
          <w:b/>
        </w:rPr>
        <w:t xml:space="preserve">            </w:t>
      </w:r>
    </w:p>
    <w:p w14:paraId="54D4037F" w14:textId="77777777" w:rsidR="009B525F" w:rsidRPr="00F33828" w:rsidRDefault="00E739DA" w:rsidP="009B525F">
      <w:pPr>
        <w:widowControl/>
        <w:autoSpaceDE/>
        <w:autoSpaceDN/>
        <w:adjustRightInd/>
        <w:rPr>
          <w:b/>
          <w:sz w:val="22"/>
        </w:rPr>
      </w:pPr>
      <w:r w:rsidRPr="00F33828">
        <w:rPr>
          <w:b/>
          <w:sz w:val="22"/>
        </w:rPr>
        <w:t xml:space="preserve">           </w:t>
      </w:r>
      <w:r w:rsidR="00DE49E6" w:rsidRPr="00F33828">
        <w:rPr>
          <w:b/>
          <w:sz w:val="22"/>
        </w:rPr>
        <w:t xml:space="preserve">Worked </w:t>
      </w:r>
      <w:r w:rsidR="00A45F42" w:rsidRPr="00F33828">
        <w:rPr>
          <w:b/>
          <w:sz w:val="22"/>
        </w:rPr>
        <w:t xml:space="preserve">at </w:t>
      </w:r>
      <w:r w:rsidR="00985A5E" w:rsidRPr="00F33828">
        <w:rPr>
          <w:b/>
          <w:sz w:val="22"/>
        </w:rPr>
        <w:t xml:space="preserve">Spicy Hut Restaurant </w:t>
      </w:r>
      <w:r w:rsidR="00CA7CC6" w:rsidRPr="00F33828">
        <w:rPr>
          <w:b/>
          <w:sz w:val="22"/>
        </w:rPr>
        <w:t xml:space="preserve">Service as </w:t>
      </w:r>
      <w:r w:rsidR="005C5296" w:rsidRPr="00F33828">
        <w:rPr>
          <w:b/>
          <w:sz w:val="22"/>
        </w:rPr>
        <w:t>a Purchasing</w:t>
      </w:r>
      <w:r w:rsidR="007B22A1" w:rsidRPr="00F33828">
        <w:rPr>
          <w:b/>
          <w:sz w:val="22"/>
        </w:rPr>
        <w:t xml:space="preserve"> Executive</w:t>
      </w:r>
      <w:r w:rsidR="00985A5E" w:rsidRPr="00F33828">
        <w:rPr>
          <w:b/>
          <w:sz w:val="22"/>
        </w:rPr>
        <w:t>.</w:t>
      </w:r>
    </w:p>
    <w:p w14:paraId="649703C3" w14:textId="77777777" w:rsidR="00073138" w:rsidRPr="00F26C1B" w:rsidRDefault="00073138" w:rsidP="004F277C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Doing purchasing for the food Items &amp; others which Necessary.</w:t>
      </w:r>
    </w:p>
    <w:p w14:paraId="10784DDF" w14:textId="77777777" w:rsidR="00073138" w:rsidRPr="00F26C1B" w:rsidRDefault="00073138" w:rsidP="004F277C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Staff handling, supervising, checking performance of employees according to their abilities.</w:t>
      </w:r>
    </w:p>
    <w:p w14:paraId="72502B6A" w14:textId="77777777" w:rsidR="00073138" w:rsidRPr="00F26C1B" w:rsidRDefault="00073138" w:rsidP="004F277C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Making a costing, Pricing of Menu as a back support</w:t>
      </w:r>
    </w:p>
    <w:p w14:paraId="089E85AF" w14:textId="77777777" w:rsidR="00073138" w:rsidRPr="00F26C1B" w:rsidRDefault="00073138" w:rsidP="004F277C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Doing Inventory Management, issuance, maintaining Stocks.</w:t>
      </w:r>
    </w:p>
    <w:p w14:paraId="447B4DEF" w14:textId="77777777" w:rsidR="00073138" w:rsidRPr="00F26C1B" w:rsidRDefault="00073138" w:rsidP="004F277C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Dealing with invoice queries, passing supplier invoices.</w:t>
      </w:r>
    </w:p>
    <w:p w14:paraId="4969AEFA" w14:textId="77777777" w:rsidR="00073138" w:rsidRPr="00073138" w:rsidRDefault="00073138" w:rsidP="004F277C">
      <w:pPr>
        <w:widowControl/>
        <w:numPr>
          <w:ilvl w:val="0"/>
          <w:numId w:val="30"/>
        </w:numPr>
        <w:autoSpaceDE/>
        <w:autoSpaceDN/>
        <w:adjustRightInd/>
      </w:pPr>
      <w:r w:rsidRPr="00073138">
        <w:t>Dealing with suppliers' returns/credits, &amp; customers' returns/credits.</w:t>
      </w:r>
    </w:p>
    <w:p w14:paraId="766A8EE6" w14:textId="77777777" w:rsidR="00A42922" w:rsidRDefault="00A42922" w:rsidP="00A42922">
      <w:pPr>
        <w:widowControl/>
        <w:numPr>
          <w:ilvl w:val="0"/>
          <w:numId w:val="30"/>
        </w:numPr>
        <w:autoSpaceDE/>
        <w:autoSpaceDN/>
        <w:adjustRightInd/>
      </w:pPr>
      <w:r w:rsidRPr="00073138">
        <w:t>Stock issuing procedure followed by Department.</w:t>
      </w:r>
    </w:p>
    <w:p w14:paraId="70F904D6" w14:textId="77777777" w:rsidR="00A42922" w:rsidRDefault="00A42922" w:rsidP="00A42922">
      <w:pPr>
        <w:widowControl/>
        <w:numPr>
          <w:ilvl w:val="0"/>
          <w:numId w:val="30"/>
        </w:numPr>
        <w:autoSpaceDE/>
        <w:autoSpaceDN/>
        <w:adjustRightInd/>
      </w:pPr>
      <w:r w:rsidRPr="00073138">
        <w:t>Placing orders for stock, processing purchase orders</w:t>
      </w:r>
    </w:p>
    <w:p w14:paraId="1C3B8C8A" w14:textId="77777777" w:rsidR="00A42922" w:rsidRPr="00073138" w:rsidRDefault="00A42922" w:rsidP="00A42922">
      <w:pPr>
        <w:widowControl/>
        <w:numPr>
          <w:ilvl w:val="0"/>
          <w:numId w:val="30"/>
        </w:numPr>
        <w:autoSpaceDE/>
        <w:autoSpaceDN/>
        <w:adjustRightInd/>
      </w:pPr>
      <w:r w:rsidRPr="00073138">
        <w:t>Reporting to Concern Persons regarding all day to day activities.</w:t>
      </w:r>
    </w:p>
    <w:p w14:paraId="338B5B48" w14:textId="77777777" w:rsidR="00A42922" w:rsidRPr="00073138" w:rsidRDefault="00A42922" w:rsidP="00A42922">
      <w:pPr>
        <w:widowControl/>
        <w:numPr>
          <w:ilvl w:val="0"/>
          <w:numId w:val="30"/>
        </w:numPr>
        <w:autoSpaceDE/>
        <w:autoSpaceDN/>
        <w:adjustRightInd/>
      </w:pPr>
      <w:r w:rsidRPr="00073138">
        <w:t>Documentation up-to-date in Soft copies &amp; hard copy as well.</w:t>
      </w:r>
    </w:p>
    <w:p w14:paraId="0439A822" w14:textId="77777777" w:rsidR="00073138" w:rsidRDefault="00A42922" w:rsidP="00A42922">
      <w:pPr>
        <w:widowControl/>
        <w:numPr>
          <w:ilvl w:val="0"/>
          <w:numId w:val="30"/>
        </w:numPr>
        <w:autoSpaceDE/>
        <w:autoSpaceDN/>
        <w:adjustRightInd/>
      </w:pPr>
      <w:r w:rsidRPr="00073138">
        <w:t>All Receipts &amp; payments checking end of Week.</w:t>
      </w:r>
    </w:p>
    <w:p w14:paraId="32F3E510" w14:textId="77777777" w:rsidR="00F33828" w:rsidRPr="00A42922" w:rsidRDefault="00F33828" w:rsidP="00F33828">
      <w:pPr>
        <w:widowControl/>
        <w:autoSpaceDE/>
        <w:autoSpaceDN/>
        <w:adjustRightInd/>
        <w:ind w:left="720"/>
      </w:pPr>
    </w:p>
    <w:p w14:paraId="51A75FF1" w14:textId="77777777" w:rsidR="00561747" w:rsidRPr="00072232" w:rsidRDefault="00CA6852" w:rsidP="00073138">
      <w:pPr>
        <w:widowControl/>
        <w:autoSpaceDE/>
        <w:autoSpaceDN/>
        <w:adjustRightInd/>
        <w:rPr>
          <w:b/>
          <w:szCs w:val="28"/>
          <w:u w:val="single"/>
        </w:rPr>
      </w:pPr>
      <w:r w:rsidRPr="00B92F8C">
        <w:rPr>
          <w:b/>
          <w:szCs w:val="28"/>
          <w:u w:val="single"/>
        </w:rPr>
        <w:t>Mermaid Catering Service</w:t>
      </w:r>
      <w:r w:rsidRPr="00B92F8C">
        <w:rPr>
          <w:b/>
          <w:sz w:val="22"/>
          <w:u w:val="single"/>
        </w:rPr>
        <w:t xml:space="preserve">         </w:t>
      </w:r>
      <w:r w:rsidR="00F33828" w:rsidRPr="00B92F8C">
        <w:rPr>
          <w:b/>
          <w:sz w:val="22"/>
          <w:u w:val="single"/>
        </w:rPr>
        <w:t xml:space="preserve">      </w:t>
      </w:r>
      <w:r w:rsidR="0002114F" w:rsidRPr="00B92F8C">
        <w:rPr>
          <w:b/>
          <w:sz w:val="22"/>
          <w:u w:val="single"/>
        </w:rPr>
        <w:t>(April 2013-August</w:t>
      </w:r>
      <w:r w:rsidR="00150472" w:rsidRPr="00B92F8C">
        <w:rPr>
          <w:b/>
          <w:sz w:val="22"/>
          <w:u w:val="single"/>
        </w:rPr>
        <w:t xml:space="preserve"> </w:t>
      </w:r>
      <w:r w:rsidR="0002114F" w:rsidRPr="00B92F8C">
        <w:rPr>
          <w:b/>
          <w:sz w:val="22"/>
          <w:u w:val="single"/>
        </w:rPr>
        <w:t>2014</w:t>
      </w:r>
      <w:r w:rsidR="0002114F" w:rsidRPr="00B92F8C">
        <w:rPr>
          <w:b/>
          <w:u w:val="single"/>
        </w:rPr>
        <w:t>)</w:t>
      </w:r>
      <w:r w:rsidR="00150472" w:rsidRPr="00B92F8C">
        <w:rPr>
          <w:b/>
          <w:u w:val="single"/>
        </w:rPr>
        <w:t xml:space="preserve"> </w:t>
      </w:r>
      <w:r w:rsidR="00072232">
        <w:rPr>
          <w:b/>
          <w:u w:val="single"/>
        </w:rPr>
        <w:t xml:space="preserve">                            </w:t>
      </w:r>
      <w:r w:rsidR="00150472" w:rsidRPr="00B92F8C">
        <w:rPr>
          <w:b/>
          <w:u w:val="single"/>
        </w:rPr>
        <w:t xml:space="preserve"> </w:t>
      </w:r>
      <w:r w:rsidR="00703109" w:rsidRPr="00072232">
        <w:rPr>
          <w:b/>
          <w:szCs w:val="28"/>
          <w:u w:val="single"/>
        </w:rPr>
        <w:t xml:space="preserve">Abu Dhabi                   </w:t>
      </w:r>
    </w:p>
    <w:p w14:paraId="1D18852F" w14:textId="77777777" w:rsidR="00CA6852" w:rsidRDefault="00072232" w:rsidP="00561747">
      <w:pPr>
        <w:widowControl/>
        <w:autoSpaceDE/>
        <w:autoSpaceDN/>
        <w:adjustRightInd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399CD0" wp14:editId="7141A868">
            <wp:simplePos x="0" y="0"/>
            <wp:positionH relativeFrom="column">
              <wp:posOffset>5901055</wp:posOffset>
            </wp:positionH>
            <wp:positionV relativeFrom="paragraph">
              <wp:posOffset>-157480</wp:posOffset>
            </wp:positionV>
            <wp:extent cx="553720" cy="600075"/>
            <wp:effectExtent l="19050" t="0" r="0" b="0"/>
            <wp:wrapNone/>
            <wp:docPr id="8" name="Picture 4" descr="Mast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_Log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BA0D60" w14:textId="77777777" w:rsidR="003B2C59" w:rsidRPr="00E739DA" w:rsidRDefault="007B5CA8" w:rsidP="00E739DA">
      <w:pPr>
        <w:widowControl/>
        <w:autoSpaceDE/>
        <w:autoSpaceDN/>
        <w:adjustRightInd/>
        <w:rPr>
          <w:b/>
        </w:rPr>
      </w:pPr>
      <w:r>
        <w:t xml:space="preserve">           </w:t>
      </w:r>
      <w:r w:rsidR="00B93654">
        <w:t xml:space="preserve">  </w:t>
      </w:r>
      <w:r w:rsidR="001C3F91">
        <w:t>Worked Before</w:t>
      </w:r>
      <w:r w:rsidR="009D0191">
        <w:t xml:space="preserve"> Mermaid</w:t>
      </w:r>
      <w:r w:rsidR="00CA6852">
        <w:t xml:space="preserve"> Catering Service as </w:t>
      </w:r>
      <w:r w:rsidR="0056504A">
        <w:t xml:space="preserve">a </w:t>
      </w:r>
      <w:r w:rsidR="0056504A" w:rsidRPr="00B92F8C">
        <w:rPr>
          <w:b/>
          <w:sz w:val="22"/>
        </w:rPr>
        <w:t>Stock</w:t>
      </w:r>
      <w:r w:rsidR="00926C79" w:rsidRPr="00B92F8C">
        <w:rPr>
          <w:b/>
          <w:sz w:val="22"/>
        </w:rPr>
        <w:t xml:space="preserve"> Supervisor</w:t>
      </w:r>
      <w:r w:rsidR="006612B2">
        <w:rPr>
          <w:b/>
        </w:rPr>
        <w:t>.</w:t>
      </w:r>
      <w:r w:rsidR="003B2C59" w:rsidRPr="003B2C59">
        <w:t xml:space="preserve">               </w:t>
      </w:r>
    </w:p>
    <w:p w14:paraId="0CA009A6" w14:textId="77777777" w:rsidR="003B2C59" w:rsidRPr="00F26C1B" w:rsidRDefault="003B2C59" w:rsidP="00B93654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 xml:space="preserve"> </w:t>
      </w:r>
      <w:r w:rsidR="00117DBF" w:rsidRPr="00F26C1B">
        <w:rPr>
          <w:sz w:val="22"/>
        </w:rPr>
        <w:t xml:space="preserve">Use standard method of </w:t>
      </w:r>
      <w:r w:rsidR="001153E3" w:rsidRPr="00F26C1B">
        <w:rPr>
          <w:sz w:val="22"/>
        </w:rPr>
        <w:t>issuing in</w:t>
      </w:r>
      <w:r w:rsidR="0034065E" w:rsidRPr="00F26C1B">
        <w:rPr>
          <w:sz w:val="22"/>
        </w:rPr>
        <w:t xml:space="preserve"> store.</w:t>
      </w:r>
    </w:p>
    <w:p w14:paraId="729EDCC0" w14:textId="77777777" w:rsidR="003B2C59" w:rsidRPr="00F26C1B" w:rsidRDefault="00B93654" w:rsidP="003B2C59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 xml:space="preserve"> </w:t>
      </w:r>
      <w:r w:rsidR="003B2C59" w:rsidRPr="00F26C1B">
        <w:rPr>
          <w:sz w:val="22"/>
        </w:rPr>
        <w:t xml:space="preserve">Work with management and staff to ensure cost effective pricing and generate        </w:t>
      </w:r>
    </w:p>
    <w:p w14:paraId="53879B79" w14:textId="77777777" w:rsidR="003B2C59" w:rsidRPr="00F26C1B" w:rsidRDefault="00B93654" w:rsidP="00B86B96">
      <w:pPr>
        <w:widowControl/>
        <w:autoSpaceDE/>
        <w:autoSpaceDN/>
        <w:adjustRightInd/>
        <w:ind w:left="720"/>
        <w:rPr>
          <w:sz w:val="22"/>
        </w:rPr>
      </w:pPr>
      <w:r w:rsidRPr="00F26C1B">
        <w:rPr>
          <w:sz w:val="22"/>
        </w:rPr>
        <w:t xml:space="preserve"> </w:t>
      </w:r>
      <w:r w:rsidR="00FB4CEB" w:rsidRPr="00F26C1B">
        <w:rPr>
          <w:sz w:val="22"/>
        </w:rPr>
        <w:t>Positive</w:t>
      </w:r>
      <w:r w:rsidR="003B2C59" w:rsidRPr="00F26C1B">
        <w:rPr>
          <w:sz w:val="22"/>
        </w:rPr>
        <w:t xml:space="preserve"> revenue For Company.</w:t>
      </w:r>
    </w:p>
    <w:p w14:paraId="14645630" w14:textId="77777777" w:rsidR="00117DBF" w:rsidRPr="00F26C1B" w:rsidRDefault="00A42922" w:rsidP="00117DBF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 xml:space="preserve"> Racking, shelving, municipal </w:t>
      </w:r>
      <w:r w:rsidR="00117DBF" w:rsidRPr="00F26C1B">
        <w:rPr>
          <w:sz w:val="22"/>
        </w:rPr>
        <w:t>compliance for food/</w:t>
      </w:r>
      <w:r w:rsidR="0002114F" w:rsidRPr="00F26C1B">
        <w:rPr>
          <w:sz w:val="22"/>
        </w:rPr>
        <w:t>nonfood</w:t>
      </w:r>
      <w:r w:rsidR="00117DBF" w:rsidRPr="00F26C1B">
        <w:rPr>
          <w:sz w:val="22"/>
        </w:rPr>
        <w:t xml:space="preserve"> storage and deliveries</w:t>
      </w:r>
    </w:p>
    <w:p w14:paraId="684B321F" w14:textId="77777777" w:rsidR="00B93654" w:rsidRPr="00F26C1B" w:rsidRDefault="0034065E" w:rsidP="009D0191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Check invoices of stock match with product according to LPO</w:t>
      </w:r>
      <w:r w:rsidR="003B2C59" w:rsidRPr="00F26C1B">
        <w:rPr>
          <w:sz w:val="22"/>
        </w:rPr>
        <w:t>.</w:t>
      </w:r>
    </w:p>
    <w:p w14:paraId="6F4D5354" w14:textId="77777777" w:rsidR="00A1459C" w:rsidRPr="00F26C1B" w:rsidRDefault="00A1459C" w:rsidP="00A1459C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Preparation of Purchase Orders and Invoices</w:t>
      </w:r>
    </w:p>
    <w:p w14:paraId="0482BDA6" w14:textId="77777777" w:rsidR="009F4E4E" w:rsidRPr="00F26C1B" w:rsidRDefault="009F4E4E" w:rsidP="003B2C59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Monitors and develops monthly reports of revenues and expenditures for projects.</w:t>
      </w:r>
    </w:p>
    <w:p w14:paraId="26B22DCC" w14:textId="77777777" w:rsidR="00CA6852" w:rsidRPr="00F26C1B" w:rsidRDefault="00CA6852" w:rsidP="00CA6852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Making Cost</w:t>
      </w:r>
      <w:r w:rsidR="00845D7D" w:rsidRPr="00F26C1B">
        <w:rPr>
          <w:sz w:val="22"/>
        </w:rPr>
        <w:t>ing of food and also help to reduce cost.</w:t>
      </w:r>
    </w:p>
    <w:p w14:paraId="1C93B032" w14:textId="77777777" w:rsidR="00105F63" w:rsidRPr="00F26C1B" w:rsidRDefault="0056504A" w:rsidP="00105F63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 xml:space="preserve">To </w:t>
      </w:r>
      <w:r w:rsidR="004F277C" w:rsidRPr="00F26C1B">
        <w:rPr>
          <w:sz w:val="22"/>
        </w:rPr>
        <w:t>attend</w:t>
      </w:r>
      <w:r w:rsidR="00105F63" w:rsidRPr="00F26C1B">
        <w:rPr>
          <w:sz w:val="22"/>
        </w:rPr>
        <w:t xml:space="preserve"> weekly Accounting &amp; Finance Meeting.</w:t>
      </w:r>
    </w:p>
    <w:p w14:paraId="7DA4242D" w14:textId="41A1ECF7" w:rsidR="00072232" w:rsidRDefault="00117DBF" w:rsidP="008546D0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Implementing</w:t>
      </w:r>
      <w:r w:rsidR="00105F63" w:rsidRPr="00F26C1B">
        <w:rPr>
          <w:sz w:val="22"/>
        </w:rPr>
        <w:t xml:space="preserve"> internal control procedures covering all activities of the site</w:t>
      </w:r>
      <w:r w:rsidR="003E2BAE" w:rsidRPr="00F26C1B">
        <w:rPr>
          <w:sz w:val="22"/>
        </w:rPr>
        <w:t>.</w:t>
      </w:r>
    </w:p>
    <w:p w14:paraId="7C0C900D" w14:textId="77777777" w:rsidR="008546D0" w:rsidRPr="008546D0" w:rsidRDefault="008546D0" w:rsidP="008546D0">
      <w:pPr>
        <w:widowControl/>
        <w:autoSpaceDE/>
        <w:autoSpaceDN/>
        <w:adjustRightInd/>
        <w:ind w:left="720"/>
        <w:rPr>
          <w:sz w:val="22"/>
        </w:rPr>
      </w:pPr>
    </w:p>
    <w:p w14:paraId="1D0CD4E0" w14:textId="77777777" w:rsidR="00555FAE" w:rsidRDefault="004378AD" w:rsidP="00B92F8C">
      <w:pPr>
        <w:pBdr>
          <w:bottom w:val="threeDEmboss" w:sz="6" w:space="0" w:color="auto"/>
        </w:pBdr>
      </w:pPr>
      <w:r>
        <w:rPr>
          <w:rFonts w:ascii="Arial Narrow" w:eastAsia="Arial Unicode MS" w:hAnsi="Arial Narrow" w:cs="Arial Unicode MS"/>
          <w:b/>
          <w:smallCaps/>
          <w:sz w:val="28"/>
          <w:szCs w:val="28"/>
          <w:lang w:val="pt-BR"/>
        </w:rPr>
        <w:lastRenderedPageBreak/>
        <w:t>Dzone  Restaurant</w:t>
      </w:r>
      <w:r w:rsidR="00555FAE">
        <w:rPr>
          <w:rFonts w:ascii="Arial Narrow" w:eastAsia="Arial Unicode MS" w:hAnsi="Arial Narrow" w:cs="Arial Unicode MS"/>
          <w:b/>
          <w:smallCaps/>
          <w:sz w:val="28"/>
          <w:szCs w:val="28"/>
          <w:lang w:val="pt-BR"/>
        </w:rPr>
        <w:t xml:space="preserve">     </w:t>
      </w:r>
      <w:r w:rsidR="00B92F8C">
        <w:rPr>
          <w:rFonts w:ascii="Arial Narrow" w:eastAsia="Arial Unicode MS" w:hAnsi="Arial Narrow" w:cs="Arial Unicode MS"/>
          <w:b/>
          <w:smallCaps/>
          <w:sz w:val="28"/>
          <w:szCs w:val="28"/>
          <w:lang w:val="pt-BR"/>
        </w:rPr>
        <w:t>(Daewoo)</w:t>
      </w:r>
      <w:r w:rsidR="00555FAE">
        <w:rPr>
          <w:rFonts w:ascii="Arial Narrow" w:eastAsia="Arial Unicode MS" w:hAnsi="Arial Narrow" w:cs="Arial Unicode MS"/>
          <w:b/>
          <w:smallCaps/>
          <w:sz w:val="28"/>
          <w:szCs w:val="28"/>
          <w:lang w:val="pt-BR"/>
        </w:rPr>
        <w:t xml:space="preserve">  </w:t>
      </w:r>
      <w:r w:rsidR="00B51C2D">
        <w:rPr>
          <w:rFonts w:ascii="Arial Narrow" w:eastAsia="Arial Unicode MS" w:hAnsi="Arial Narrow" w:cs="Arial Unicode MS"/>
          <w:b/>
          <w:smallCaps/>
          <w:sz w:val="28"/>
          <w:szCs w:val="28"/>
          <w:lang w:val="pt-BR"/>
        </w:rPr>
        <w:t xml:space="preserve"> </w:t>
      </w:r>
      <w:r w:rsidR="00B92F8C">
        <w:rPr>
          <w:rFonts w:ascii="Arial Narrow" w:eastAsia="Arial Unicode MS" w:hAnsi="Arial Narrow" w:cs="Arial Unicode MS"/>
          <w:b/>
          <w:smallCaps/>
          <w:sz w:val="28"/>
          <w:szCs w:val="28"/>
          <w:lang w:val="pt-BR"/>
        </w:rPr>
        <w:t xml:space="preserve">                                                     </w:t>
      </w:r>
      <w:r w:rsidR="00072232">
        <w:rPr>
          <w:rFonts w:ascii="Arial Narrow" w:eastAsia="Arial Unicode MS" w:hAnsi="Arial Narrow" w:cs="Arial Unicode MS"/>
          <w:b/>
          <w:smallCaps/>
          <w:sz w:val="28"/>
          <w:szCs w:val="28"/>
          <w:lang w:val="pt-BR"/>
        </w:rPr>
        <w:t xml:space="preserve">                                          </w:t>
      </w:r>
      <w:r w:rsidR="00B51C2D">
        <w:rPr>
          <w:rFonts w:ascii="Arial Narrow" w:eastAsia="Arial Unicode MS" w:hAnsi="Arial Narrow" w:cs="Arial Unicode MS"/>
          <w:b/>
          <w:smallCaps/>
          <w:sz w:val="28"/>
          <w:szCs w:val="28"/>
          <w:lang w:val="pt-BR"/>
        </w:rPr>
        <w:t>(Pakistan)</w:t>
      </w:r>
      <w:r w:rsidR="00B92F8C">
        <w:rPr>
          <w:rFonts w:ascii="Arial Narrow" w:eastAsia="Arial Unicode MS" w:hAnsi="Arial Narrow" w:cs="Arial Unicode MS"/>
          <w:b/>
          <w:smallCaps/>
          <w:sz w:val="28"/>
          <w:szCs w:val="28"/>
          <w:lang w:val="pt-BR"/>
        </w:rPr>
        <w:t xml:space="preserve"> </w:t>
      </w:r>
      <w:r w:rsidR="0002114F">
        <w:rPr>
          <w:rFonts w:ascii="Arial Narrow" w:eastAsia="Arial Unicode MS" w:hAnsi="Arial Narrow" w:cs="Arial Unicode MS"/>
          <w:b/>
          <w:smallCaps/>
          <w:sz w:val="28"/>
          <w:szCs w:val="28"/>
          <w:lang w:val="pt-BR"/>
        </w:rPr>
        <w:t xml:space="preserve">    </w:t>
      </w:r>
    </w:p>
    <w:p w14:paraId="104F590A" w14:textId="77777777" w:rsidR="00B92F8C" w:rsidRDefault="00675667" w:rsidP="00D77FED">
      <w:pPr>
        <w:widowControl/>
        <w:autoSpaceDE/>
        <w:autoSpaceDN/>
        <w:adjustRightInd/>
      </w:pPr>
      <w:r>
        <w:rPr>
          <w:rFonts w:ascii="Arial Narrow" w:eastAsia="Arial Unicode MS" w:hAnsi="Arial Narrow" w:cs="Arial Unicode MS"/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E69D9B" wp14:editId="70393F03">
            <wp:simplePos x="0" y="0"/>
            <wp:positionH relativeFrom="column">
              <wp:posOffset>5357495</wp:posOffset>
            </wp:positionH>
            <wp:positionV relativeFrom="paragraph">
              <wp:posOffset>10160</wp:posOffset>
            </wp:positionV>
            <wp:extent cx="554156" cy="859809"/>
            <wp:effectExtent l="19050" t="0" r="0" b="0"/>
            <wp:wrapNone/>
            <wp:docPr id="9" name="Picture 8" descr="daewoobr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ewoobrand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156" cy="859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1D2">
        <w:t xml:space="preserve">           </w:t>
      </w:r>
    </w:p>
    <w:p w14:paraId="4F1788EF" w14:textId="0626AB15" w:rsidR="00F47228" w:rsidRDefault="00531981" w:rsidP="00D77FED">
      <w:pPr>
        <w:widowControl/>
        <w:autoSpaceDE/>
        <w:autoSpaceDN/>
        <w:adjustRightInd/>
        <w:rPr>
          <w:b/>
        </w:rPr>
      </w:pPr>
      <w:r>
        <w:t xml:space="preserve">More than </w:t>
      </w:r>
      <w:r w:rsidR="00B12AEE">
        <w:t>One-year</w:t>
      </w:r>
      <w:r w:rsidR="0056504A">
        <w:t xml:space="preserve"> </w:t>
      </w:r>
      <w:r w:rsidR="00B12AEE">
        <w:t>three-month</w:t>
      </w:r>
      <w:r w:rsidR="00926C79">
        <w:t xml:space="preserve"> experience</w:t>
      </w:r>
      <w:r w:rsidR="00A759A5">
        <w:t xml:space="preserve"> </w:t>
      </w:r>
      <w:r w:rsidR="00AE32C3">
        <w:t xml:space="preserve">as </w:t>
      </w:r>
      <w:r w:rsidR="00A12B69">
        <w:t>a</w:t>
      </w:r>
      <w:r w:rsidR="00A12B69" w:rsidRPr="00406841">
        <w:t xml:space="preserve"> </w:t>
      </w:r>
      <w:r w:rsidR="00F81308">
        <w:rPr>
          <w:b/>
        </w:rPr>
        <w:t>Purchasing Officer</w:t>
      </w:r>
      <w:r w:rsidR="00A12B69">
        <w:rPr>
          <w:b/>
        </w:rPr>
        <w:t>.</w:t>
      </w:r>
    </w:p>
    <w:p w14:paraId="54ED0A6C" w14:textId="77777777" w:rsidR="00DF37E8" w:rsidRPr="00F26C1B" w:rsidRDefault="00DF37E8" w:rsidP="00A42922">
      <w:pPr>
        <w:widowControl/>
        <w:autoSpaceDE/>
        <w:autoSpaceDN/>
        <w:adjustRightInd/>
        <w:rPr>
          <w:b/>
          <w:sz w:val="22"/>
        </w:rPr>
      </w:pPr>
    </w:p>
    <w:p w14:paraId="24B5A3A8" w14:textId="77777777" w:rsidR="00A42922" w:rsidRPr="00F26C1B" w:rsidRDefault="00A42922" w:rsidP="00A42922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Making Requisition of Stock as per demand.</w:t>
      </w:r>
    </w:p>
    <w:p w14:paraId="67543660" w14:textId="77777777" w:rsidR="00A42922" w:rsidRPr="00F26C1B" w:rsidRDefault="00A42922" w:rsidP="00A42922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Coordination with Supplier for the delivery.</w:t>
      </w:r>
    </w:p>
    <w:p w14:paraId="24B6F29E" w14:textId="77777777" w:rsidR="00A42922" w:rsidRPr="00F26C1B" w:rsidRDefault="00A42922" w:rsidP="00A42922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Get the Quotation of Items and ask for the minimum rate with good quality</w:t>
      </w:r>
    </w:p>
    <w:p w14:paraId="198666E6" w14:textId="77777777" w:rsidR="00A42922" w:rsidRPr="00F26C1B" w:rsidRDefault="00A42922" w:rsidP="00A42922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Voucher posting in modify software.</w:t>
      </w:r>
    </w:p>
    <w:p w14:paraId="542654AE" w14:textId="77777777" w:rsidR="00A42922" w:rsidRPr="00F26C1B" w:rsidRDefault="00A42922" w:rsidP="00A42922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Making time sheet, Duty roaster and other clerical work of site.</w:t>
      </w:r>
    </w:p>
    <w:p w14:paraId="5D8B69DB" w14:textId="77777777" w:rsidR="00A42922" w:rsidRPr="00F26C1B" w:rsidRDefault="00A42922" w:rsidP="00A42922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Inventory Check at daily basis and report to senior.</w:t>
      </w:r>
    </w:p>
    <w:p w14:paraId="4868DDCF" w14:textId="77777777" w:rsidR="00A42922" w:rsidRPr="00F26C1B" w:rsidRDefault="00A42922" w:rsidP="00A42922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Preparation of Purchase Orders and Invoices</w:t>
      </w:r>
    </w:p>
    <w:p w14:paraId="7A123393" w14:textId="77777777" w:rsidR="00A42922" w:rsidRPr="00F26C1B" w:rsidRDefault="00A42922" w:rsidP="00A42922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Monitors and develops monthly reports of revenues and expenditures for projects.</w:t>
      </w:r>
    </w:p>
    <w:p w14:paraId="27518564" w14:textId="77777777" w:rsidR="00A42922" w:rsidRPr="00F26C1B" w:rsidRDefault="00A42922" w:rsidP="00A42922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Making Costing of food and also help to reduce cost.</w:t>
      </w:r>
    </w:p>
    <w:p w14:paraId="7D7711E2" w14:textId="77777777" w:rsidR="00A42922" w:rsidRPr="00F26C1B" w:rsidRDefault="00A42922" w:rsidP="00A42922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Implementing and streamlining the internal control procedures covering all activities.</w:t>
      </w:r>
    </w:p>
    <w:p w14:paraId="5BF61305" w14:textId="77777777" w:rsidR="00A42922" w:rsidRPr="00F26C1B" w:rsidRDefault="00A42922" w:rsidP="00A42922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Inform to senior about all activities relevant to work.</w:t>
      </w:r>
    </w:p>
    <w:p w14:paraId="045B7CCB" w14:textId="77777777" w:rsidR="00673D1C" w:rsidRDefault="00A42922" w:rsidP="00A42922">
      <w:pPr>
        <w:widowControl/>
        <w:numPr>
          <w:ilvl w:val="0"/>
          <w:numId w:val="30"/>
        </w:numPr>
        <w:autoSpaceDE/>
        <w:autoSpaceDN/>
        <w:adjustRightInd/>
        <w:rPr>
          <w:sz w:val="22"/>
        </w:rPr>
      </w:pPr>
      <w:r w:rsidRPr="00F26C1B">
        <w:rPr>
          <w:sz w:val="22"/>
        </w:rPr>
        <w:t>Documentation &amp; Filing daily basis update.</w:t>
      </w:r>
    </w:p>
    <w:p w14:paraId="44CF32CA" w14:textId="77777777" w:rsidR="00D5674A" w:rsidRPr="00F26C1B" w:rsidRDefault="00D5674A" w:rsidP="00D5674A">
      <w:pPr>
        <w:widowControl/>
        <w:autoSpaceDE/>
        <w:autoSpaceDN/>
        <w:adjustRightInd/>
        <w:ind w:left="720"/>
        <w:rPr>
          <w:sz w:val="22"/>
        </w:rPr>
      </w:pPr>
    </w:p>
    <w:p w14:paraId="5BDC4E51" w14:textId="77777777" w:rsidR="00B8314F" w:rsidRPr="0063256D" w:rsidRDefault="00B8314F" w:rsidP="00EC078D">
      <w:pPr>
        <w:pBdr>
          <w:bottom w:val="threeDEmboss" w:sz="6" w:space="1" w:color="auto"/>
        </w:pBdr>
        <w:rPr>
          <w:rFonts w:ascii="Arial Narrow" w:eastAsia="Arial Unicode MS" w:hAnsi="Arial Narrow" w:cs="Arial Unicode MS"/>
          <w:b/>
          <w:smallCaps/>
          <w:sz w:val="32"/>
          <w:szCs w:val="32"/>
          <w:lang w:val="pt-BR"/>
        </w:rPr>
      </w:pPr>
      <w:r w:rsidRPr="0063256D">
        <w:rPr>
          <w:rFonts w:ascii="Arial Narrow" w:eastAsia="Arial Unicode MS" w:hAnsi="Arial Narrow" w:cs="Arial Unicode MS"/>
          <w:b/>
          <w:smallCaps/>
          <w:sz w:val="32"/>
          <w:szCs w:val="32"/>
          <w:lang w:val="pt-BR"/>
        </w:rPr>
        <w:t>Professional Qualification</w:t>
      </w:r>
    </w:p>
    <w:p w14:paraId="2DB55896" w14:textId="77777777" w:rsidR="0064700F" w:rsidRDefault="00B8314F" w:rsidP="0064700F">
      <w:pPr>
        <w:rPr>
          <w:b/>
        </w:rPr>
      </w:pPr>
      <w:r w:rsidRPr="0063256D">
        <w:rPr>
          <w:b/>
        </w:rPr>
        <w:t xml:space="preserve">  </w:t>
      </w:r>
      <w:r w:rsidR="0064700F">
        <w:rPr>
          <w:b/>
        </w:rPr>
        <w:t xml:space="preserve">           </w:t>
      </w:r>
    </w:p>
    <w:p w14:paraId="21144032" w14:textId="77777777" w:rsidR="00B8314F" w:rsidRPr="0064700F" w:rsidRDefault="0064700F" w:rsidP="00B03EF8">
      <w:pPr>
        <w:widowControl/>
        <w:numPr>
          <w:ilvl w:val="0"/>
          <w:numId w:val="34"/>
        </w:numPr>
        <w:tabs>
          <w:tab w:val="clear" w:pos="360"/>
          <w:tab w:val="num" w:pos="720"/>
        </w:tabs>
        <w:autoSpaceDE/>
        <w:autoSpaceDN/>
        <w:adjustRightInd/>
        <w:ind w:left="720"/>
        <w:jc w:val="both"/>
        <w:rPr>
          <w:rFonts w:ascii="Lucida Calligraphy" w:hAnsi="Lucida Calligraphy"/>
          <w:sz w:val="20"/>
          <w:szCs w:val="20"/>
        </w:rPr>
      </w:pPr>
      <w:r>
        <w:rPr>
          <w:b/>
        </w:rPr>
        <w:t xml:space="preserve"> </w:t>
      </w:r>
      <w:r w:rsidR="00B8314F" w:rsidRPr="0064700F">
        <w:rPr>
          <w:b/>
        </w:rPr>
        <w:t>Masters in commerce</w:t>
      </w:r>
      <w:r w:rsidR="00487607">
        <w:rPr>
          <w:b/>
        </w:rPr>
        <w:t xml:space="preserve"> (2012) </w:t>
      </w:r>
      <w:r w:rsidR="00EC078D" w:rsidRPr="0064700F">
        <w:rPr>
          <w:b/>
        </w:rPr>
        <w:t xml:space="preserve">          </w:t>
      </w:r>
      <w:r>
        <w:rPr>
          <w:b/>
        </w:rPr>
        <w:t xml:space="preserve">      </w:t>
      </w:r>
      <w:r w:rsidR="00B8314F" w:rsidRPr="0064700F">
        <w:rPr>
          <w:rFonts w:ascii="Lucida Calligraphy" w:hAnsi="Lucida Calligraphy"/>
          <w:sz w:val="20"/>
          <w:szCs w:val="20"/>
        </w:rPr>
        <w:t>Islamia University Bahawalpur. (Pakistan)</w:t>
      </w:r>
    </w:p>
    <w:p w14:paraId="20EF7F81" w14:textId="77777777" w:rsidR="00B8314F" w:rsidRPr="0063256D" w:rsidRDefault="00B8314F" w:rsidP="00EC078D">
      <w:pPr>
        <w:ind w:left="720"/>
        <w:rPr>
          <w:rFonts w:ascii="Lucida Calligraphy" w:hAnsi="Lucida Calligraphy"/>
          <w:b/>
          <w:sz w:val="20"/>
          <w:szCs w:val="20"/>
        </w:rPr>
      </w:pPr>
      <w:r w:rsidRPr="00292D57">
        <w:rPr>
          <w:rFonts w:ascii="Lucida Calligraphy" w:hAnsi="Lucida Calligraphy"/>
          <w:sz w:val="20"/>
          <w:szCs w:val="20"/>
        </w:rPr>
        <w:t xml:space="preserve">                                                        </w:t>
      </w:r>
      <w:r>
        <w:rPr>
          <w:rFonts w:ascii="Lucida Calligraphy" w:hAnsi="Lucida Calligraphy"/>
          <w:sz w:val="20"/>
          <w:szCs w:val="20"/>
        </w:rPr>
        <w:t xml:space="preserve"> </w:t>
      </w:r>
      <w:r w:rsidRPr="00292D57">
        <w:rPr>
          <w:rFonts w:ascii="Lucida Calligraphy" w:hAnsi="Lucida Calligraphy"/>
          <w:sz w:val="20"/>
          <w:szCs w:val="20"/>
        </w:rPr>
        <w:t xml:space="preserve">   </w:t>
      </w:r>
    </w:p>
    <w:p w14:paraId="1EFB3A54" w14:textId="77777777" w:rsidR="00B8314F" w:rsidRPr="000F3729" w:rsidRDefault="00487607" w:rsidP="00B03EF8">
      <w:pPr>
        <w:widowControl/>
        <w:numPr>
          <w:ilvl w:val="0"/>
          <w:numId w:val="34"/>
        </w:numPr>
        <w:tabs>
          <w:tab w:val="clear" w:pos="360"/>
          <w:tab w:val="num" w:pos="720"/>
        </w:tabs>
        <w:autoSpaceDE/>
        <w:autoSpaceDN/>
        <w:adjustRightInd/>
        <w:ind w:left="720"/>
        <w:jc w:val="both"/>
      </w:pPr>
      <w:r>
        <w:rPr>
          <w:b/>
        </w:rPr>
        <w:t>Graduate in commerce. (2009)</w:t>
      </w:r>
      <w:r w:rsidR="00B8314F">
        <w:rPr>
          <w:b/>
        </w:rPr>
        <w:t xml:space="preserve">             </w:t>
      </w:r>
      <w:r w:rsidR="00B8314F">
        <w:rPr>
          <w:rFonts w:ascii="Lucida Calligraphy" w:hAnsi="Lucida Calligraphy"/>
          <w:sz w:val="20"/>
          <w:szCs w:val="20"/>
        </w:rPr>
        <w:t>I</w:t>
      </w:r>
      <w:r w:rsidR="00B8314F" w:rsidRPr="00292D57">
        <w:rPr>
          <w:rFonts w:ascii="Lucida Calligraphy" w:hAnsi="Lucida Calligraphy"/>
          <w:sz w:val="20"/>
          <w:szCs w:val="20"/>
        </w:rPr>
        <w:t>slamia University Bahawalpur. (Pakistan)</w:t>
      </w:r>
    </w:p>
    <w:p w14:paraId="26F9606A" w14:textId="77777777" w:rsidR="00500911" w:rsidRPr="00500911" w:rsidRDefault="00B8314F" w:rsidP="00500911">
      <w:pPr>
        <w:tabs>
          <w:tab w:val="left" w:pos="3960"/>
        </w:tabs>
      </w:pPr>
      <w:r>
        <w:t xml:space="preserve">                                                                   </w:t>
      </w:r>
    </w:p>
    <w:p w14:paraId="47F48951" w14:textId="77777777" w:rsidR="001C46FC" w:rsidRDefault="00B23FF1" w:rsidP="00832D6F">
      <w:pPr>
        <w:widowControl/>
        <w:autoSpaceDE/>
        <w:autoSpaceDN/>
        <w:adjustRightInd/>
      </w:pPr>
      <w:r w:rsidRPr="00832D6F">
        <w:rPr>
          <w:rFonts w:ascii="Arial Narrow" w:eastAsia="Arial Unicode MS" w:hAnsi="Arial Narrow" w:cs="Arial Unicode MS"/>
          <w:b/>
          <w:smallCaps/>
          <w:sz w:val="32"/>
          <w:szCs w:val="32"/>
          <w:lang w:val="pt-BR"/>
        </w:rPr>
        <w:t>Computer Proficiency</w:t>
      </w:r>
    </w:p>
    <w:p w14:paraId="0B44B4DB" w14:textId="77777777" w:rsidR="00B23FF1" w:rsidRPr="00DB6625" w:rsidRDefault="00B23FF1" w:rsidP="00B23FF1">
      <w:pPr>
        <w:pBdr>
          <w:bottom w:val="threeDEmboss" w:sz="6" w:space="1" w:color="auto"/>
        </w:pBdr>
        <w:rPr>
          <w:rFonts w:ascii="Arial Narrow" w:eastAsia="Arial Unicode MS" w:hAnsi="Arial Narrow" w:cs="Arial Unicode MS"/>
          <w:b/>
          <w:smallCaps/>
          <w:sz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4665"/>
      </w:tblGrid>
      <w:tr w:rsidR="00B23FF1" w:rsidRPr="00EA133D" w14:paraId="7BD26A8F" w14:textId="77777777" w:rsidTr="00503D7A">
        <w:tc>
          <w:tcPr>
            <w:tcW w:w="5040" w:type="dxa"/>
          </w:tcPr>
          <w:p w14:paraId="65DAF386" w14:textId="77777777" w:rsidR="00AB0280" w:rsidRDefault="00AB0280" w:rsidP="00AB0280">
            <w:pPr>
              <w:widowControl/>
              <w:autoSpaceDE/>
              <w:autoSpaceDN/>
              <w:adjustRightInd/>
              <w:ind w:left="720"/>
              <w:jc w:val="both"/>
              <w:rPr>
                <w:rFonts w:ascii="Arial Narrow" w:hAnsi="Arial Narrow"/>
                <w:b/>
              </w:rPr>
            </w:pPr>
          </w:p>
          <w:p w14:paraId="1BBD3DD7" w14:textId="77777777" w:rsidR="002B5B2F" w:rsidRDefault="002B5B2F" w:rsidP="00B23FF1">
            <w:pPr>
              <w:widowControl/>
              <w:numPr>
                <w:ilvl w:val="0"/>
                <w:numId w:val="34"/>
              </w:numPr>
              <w:tabs>
                <w:tab w:val="clear" w:pos="360"/>
                <w:tab w:val="num" w:pos="720"/>
              </w:tabs>
              <w:autoSpaceDE/>
              <w:autoSpaceDN/>
              <w:adjustRightInd/>
              <w:ind w:left="72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MS office</w:t>
            </w:r>
          </w:p>
          <w:p w14:paraId="45FA12A2" w14:textId="77777777" w:rsidR="00B23FF1" w:rsidRPr="00D05962" w:rsidRDefault="00B23FF1" w:rsidP="00B23FF1">
            <w:pPr>
              <w:widowControl/>
              <w:numPr>
                <w:ilvl w:val="0"/>
                <w:numId w:val="34"/>
              </w:numPr>
              <w:tabs>
                <w:tab w:val="clear" w:pos="360"/>
                <w:tab w:val="num" w:pos="720"/>
              </w:tabs>
              <w:autoSpaceDE/>
              <w:autoSpaceDN/>
              <w:adjustRightInd/>
              <w:ind w:left="720"/>
              <w:jc w:val="both"/>
              <w:rPr>
                <w:rFonts w:ascii="Arial Narrow" w:hAnsi="Arial Narrow"/>
                <w:b/>
              </w:rPr>
            </w:pPr>
            <w:r w:rsidRPr="00D05962">
              <w:rPr>
                <w:rFonts w:ascii="Arial Narrow" w:hAnsi="Arial Narrow"/>
                <w:b/>
              </w:rPr>
              <w:t>MS outlook express</w:t>
            </w:r>
          </w:p>
          <w:p w14:paraId="25A9AD2A" w14:textId="77777777" w:rsidR="00B23FF1" w:rsidRPr="005E4201" w:rsidRDefault="00B23FF1" w:rsidP="00B23FF1">
            <w:pPr>
              <w:widowControl/>
              <w:numPr>
                <w:ilvl w:val="0"/>
                <w:numId w:val="34"/>
              </w:numPr>
              <w:tabs>
                <w:tab w:val="clear" w:pos="360"/>
                <w:tab w:val="num" w:pos="720"/>
              </w:tabs>
              <w:autoSpaceDE/>
              <w:autoSpaceDN/>
              <w:adjustRightInd/>
              <w:ind w:left="720"/>
              <w:jc w:val="both"/>
              <w:rPr>
                <w:rFonts w:ascii="Arial Narrow" w:eastAsia="Arial Unicode MS" w:hAnsi="Arial Narrow" w:cs="Arial Unicode MS"/>
                <w:sz w:val="4"/>
              </w:rPr>
            </w:pPr>
          </w:p>
        </w:tc>
        <w:tc>
          <w:tcPr>
            <w:tcW w:w="5040" w:type="dxa"/>
          </w:tcPr>
          <w:p w14:paraId="7964F5B4" w14:textId="77777777" w:rsidR="002D3D98" w:rsidRPr="008D4A4C" w:rsidRDefault="002D3D98" w:rsidP="002B5B2F">
            <w:pPr>
              <w:widowControl/>
              <w:autoSpaceDE/>
              <w:autoSpaceDN/>
              <w:adjustRightInd/>
              <w:jc w:val="both"/>
              <w:rPr>
                <w:rFonts w:ascii="Arial Narrow" w:eastAsia="Arial Unicode MS" w:hAnsi="Arial Narrow" w:cs="Arial Unicode MS"/>
              </w:rPr>
            </w:pPr>
          </w:p>
          <w:p w14:paraId="3132E53D" w14:textId="77777777" w:rsidR="008D4A4C" w:rsidRPr="002B5B2F" w:rsidRDefault="008D4A4C" w:rsidP="00B23FF1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  <w:b/>
              </w:rPr>
              <w:t>ICG Manager</w:t>
            </w:r>
          </w:p>
          <w:p w14:paraId="08912FE7" w14:textId="2B2AC839" w:rsidR="002B5B2F" w:rsidRPr="002B5B2F" w:rsidRDefault="002B5B2F" w:rsidP="00B23FF1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  <w:b/>
              </w:rPr>
              <w:t xml:space="preserve">FMC </w:t>
            </w:r>
            <w:r w:rsidR="004B3063">
              <w:rPr>
                <w:rFonts w:ascii="Arial Narrow" w:eastAsia="Arial Unicode MS" w:hAnsi="Arial Narrow" w:cs="Arial Unicode MS"/>
                <w:b/>
              </w:rPr>
              <w:t>(Fidelio</w:t>
            </w:r>
            <w:r>
              <w:rPr>
                <w:rFonts w:ascii="Arial Narrow" w:eastAsia="Arial Unicode MS" w:hAnsi="Arial Narrow" w:cs="Arial Unicode MS"/>
                <w:b/>
              </w:rPr>
              <w:t>)</w:t>
            </w:r>
          </w:p>
          <w:p w14:paraId="44E7631F" w14:textId="77777777" w:rsidR="002B5B2F" w:rsidRPr="00EA133D" w:rsidRDefault="002B5B2F" w:rsidP="00B23FF1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  <w:b/>
              </w:rPr>
              <w:t>SAP</w:t>
            </w:r>
          </w:p>
        </w:tc>
      </w:tr>
    </w:tbl>
    <w:p w14:paraId="524EE908" w14:textId="77777777" w:rsidR="00723184" w:rsidRPr="00832D6F" w:rsidRDefault="00832D6F" w:rsidP="00832D6F">
      <w:pPr>
        <w:pBdr>
          <w:bottom w:val="threeDEmboss" w:sz="6" w:space="1" w:color="auto"/>
        </w:pBdr>
        <w:rPr>
          <w:rFonts w:ascii="Arial Narrow" w:eastAsia="Arial Unicode MS" w:hAnsi="Arial Narrow" w:cs="Arial Unicode MS"/>
          <w:b/>
          <w:smallCaps/>
          <w:sz w:val="32"/>
          <w:szCs w:val="32"/>
          <w:lang w:val="pt-BR"/>
        </w:rPr>
      </w:pPr>
      <w:r>
        <w:rPr>
          <w:rFonts w:ascii="Arial Narrow" w:eastAsia="Arial Unicode MS" w:hAnsi="Arial Narrow" w:cs="Arial Unicode MS"/>
          <w:b/>
          <w:smallCaps/>
          <w:sz w:val="32"/>
          <w:szCs w:val="32"/>
          <w:lang w:val="pt-BR"/>
        </w:rPr>
        <w:t>KEY SKILLS</w:t>
      </w:r>
    </w:p>
    <w:p w14:paraId="384EC620" w14:textId="77777777" w:rsidR="00D5674A" w:rsidRPr="00D67166" w:rsidRDefault="00D5674A" w:rsidP="00D5674A">
      <w:pPr>
        <w:widowControl/>
        <w:autoSpaceDE/>
        <w:autoSpaceDN/>
        <w:adjustRightInd/>
        <w:ind w:left="720"/>
        <w:rPr>
          <w:b/>
          <w:sz w:val="18"/>
          <w:szCs w:val="20"/>
        </w:rPr>
      </w:pPr>
    </w:p>
    <w:p w14:paraId="55E81399" w14:textId="759FBCEA" w:rsidR="00D26176" w:rsidRDefault="00D26176" w:rsidP="008D02B0">
      <w:pPr>
        <w:pBdr>
          <w:bottom w:val="threeDEmboss" w:sz="6" w:space="1" w:color="auto"/>
        </w:pBdr>
        <w:rPr>
          <w:rFonts w:ascii="Arial Narrow" w:eastAsia="Arial Unicode MS" w:hAnsi="Arial Narrow" w:cs="Arial Unicode MS"/>
          <w:b/>
          <w:smallCaps/>
          <w:szCs w:val="28"/>
          <w:lang w:val="pt-BR"/>
        </w:rPr>
      </w:pPr>
      <w:r w:rsidRPr="00D67166">
        <w:rPr>
          <w:rFonts w:ascii="Arial Narrow" w:eastAsia="Arial Unicode MS" w:hAnsi="Arial Narrow" w:cs="Arial Unicode MS"/>
          <w:b/>
          <w:smallCaps/>
          <w:szCs w:val="28"/>
          <w:lang w:val="pt-BR"/>
        </w:rPr>
        <w:t>Procurement,Cost Managament,Stock management,Ivnentory Management,negotiation skills,vendor management,Team Management,Sourcing,Buy</w:t>
      </w:r>
      <w:r w:rsidR="004B3063">
        <w:rPr>
          <w:rFonts w:ascii="Arial Narrow" w:eastAsia="Arial Unicode MS" w:hAnsi="Arial Narrow" w:cs="Arial Unicode MS"/>
          <w:b/>
          <w:smallCaps/>
          <w:szCs w:val="28"/>
          <w:lang w:val="pt-BR"/>
        </w:rPr>
        <w:t>er</w:t>
      </w:r>
      <w:r w:rsidRPr="00D67166">
        <w:rPr>
          <w:rFonts w:ascii="Arial Narrow" w:eastAsia="Arial Unicode MS" w:hAnsi="Arial Narrow" w:cs="Arial Unicode MS"/>
          <w:b/>
          <w:smallCaps/>
          <w:szCs w:val="28"/>
          <w:lang w:val="pt-BR"/>
        </w:rPr>
        <w:t>,Reporting,product costing,events Costing,purchsing,Pre-opening,Adminstration,Contracts management,Cost Con</w:t>
      </w:r>
      <w:r w:rsidR="00D67166">
        <w:rPr>
          <w:rFonts w:ascii="Arial Narrow" w:eastAsia="Arial Unicode MS" w:hAnsi="Arial Narrow" w:cs="Arial Unicode MS"/>
          <w:b/>
          <w:smallCaps/>
          <w:szCs w:val="28"/>
          <w:lang w:val="pt-BR"/>
        </w:rPr>
        <w:t>tr</w:t>
      </w:r>
      <w:r w:rsidRPr="00D67166">
        <w:rPr>
          <w:rFonts w:ascii="Arial Narrow" w:eastAsia="Arial Unicode MS" w:hAnsi="Arial Narrow" w:cs="Arial Unicode MS"/>
          <w:b/>
          <w:smallCaps/>
          <w:szCs w:val="28"/>
          <w:lang w:val="pt-BR"/>
        </w:rPr>
        <w:t>ol</w:t>
      </w:r>
      <w:r w:rsidR="004B3063">
        <w:rPr>
          <w:rFonts w:ascii="Arial Narrow" w:eastAsia="Arial Unicode MS" w:hAnsi="Arial Narrow" w:cs="Arial Unicode MS"/>
          <w:b/>
          <w:smallCaps/>
          <w:szCs w:val="28"/>
          <w:lang w:val="pt-BR"/>
        </w:rPr>
        <w:t>er</w:t>
      </w:r>
      <w:r w:rsidRPr="00D67166">
        <w:rPr>
          <w:rFonts w:ascii="Arial Narrow" w:eastAsia="Arial Unicode MS" w:hAnsi="Arial Narrow" w:cs="Arial Unicode MS"/>
          <w:b/>
          <w:smallCaps/>
          <w:szCs w:val="28"/>
          <w:lang w:val="pt-BR"/>
        </w:rPr>
        <w:t>,Food &amp; beverages,Hospitality</w:t>
      </w:r>
      <w:r w:rsidR="00D67166" w:rsidRPr="00D67166">
        <w:rPr>
          <w:rFonts w:ascii="Arial Narrow" w:eastAsia="Arial Unicode MS" w:hAnsi="Arial Narrow" w:cs="Arial Unicode MS"/>
          <w:b/>
          <w:smallCaps/>
          <w:szCs w:val="28"/>
          <w:lang w:val="pt-BR"/>
        </w:rPr>
        <w:t>.</w:t>
      </w:r>
      <w:r w:rsidR="00D67166">
        <w:rPr>
          <w:rFonts w:ascii="Arial Narrow" w:eastAsia="Arial Unicode MS" w:hAnsi="Arial Narrow" w:cs="Arial Unicode MS"/>
          <w:b/>
          <w:smallCaps/>
          <w:szCs w:val="28"/>
          <w:lang w:val="pt-BR"/>
        </w:rPr>
        <w:t>microsoft office,Vlookup,e-buying,e-purchasing,cost control</w:t>
      </w:r>
      <w:r w:rsidR="004B3063">
        <w:rPr>
          <w:rFonts w:ascii="Arial Narrow" w:eastAsia="Arial Unicode MS" w:hAnsi="Arial Narrow" w:cs="Arial Unicode MS"/>
          <w:b/>
          <w:smallCaps/>
          <w:szCs w:val="28"/>
          <w:lang w:val="pt-BR"/>
        </w:rPr>
        <w:t>,</w:t>
      </w:r>
    </w:p>
    <w:p w14:paraId="3902DA25" w14:textId="219F4036" w:rsidR="004B3063" w:rsidRDefault="004B3063" w:rsidP="008D02B0">
      <w:pPr>
        <w:pBdr>
          <w:bottom w:val="threeDEmboss" w:sz="6" w:space="1" w:color="auto"/>
        </w:pBdr>
        <w:rPr>
          <w:rFonts w:ascii="Arial Narrow" w:eastAsia="Arial Unicode MS" w:hAnsi="Arial Narrow" w:cs="Arial Unicode MS"/>
          <w:b/>
          <w:smallCaps/>
          <w:szCs w:val="28"/>
          <w:lang w:val="pt-BR"/>
        </w:rPr>
      </w:pPr>
      <w:r>
        <w:rPr>
          <w:rFonts w:ascii="Arial Narrow" w:eastAsia="Arial Unicode MS" w:hAnsi="Arial Narrow" w:cs="Arial Unicode MS"/>
          <w:b/>
          <w:smallCaps/>
          <w:szCs w:val="28"/>
          <w:lang w:val="pt-BR"/>
        </w:rPr>
        <w:t>purchase executive,procurement executive,procurement officer,purchase officer.</w:t>
      </w:r>
    </w:p>
    <w:p w14:paraId="756F1608" w14:textId="22A0DDFE" w:rsidR="004B3063" w:rsidRDefault="004B3063" w:rsidP="008D02B0">
      <w:pPr>
        <w:pBdr>
          <w:bottom w:val="threeDEmboss" w:sz="6" w:space="1" w:color="auto"/>
        </w:pBdr>
        <w:rPr>
          <w:rFonts w:ascii="Arial Narrow" w:eastAsia="Arial Unicode MS" w:hAnsi="Arial Narrow" w:cs="Arial Unicode MS"/>
          <w:b/>
          <w:smallCaps/>
          <w:szCs w:val="28"/>
          <w:lang w:val="pt-BR"/>
        </w:rPr>
      </w:pPr>
      <w:r>
        <w:rPr>
          <w:rFonts w:ascii="Arial Narrow" w:eastAsia="Arial Unicode MS" w:hAnsi="Arial Narrow" w:cs="Arial Unicode MS"/>
          <w:b/>
          <w:smallCaps/>
          <w:szCs w:val="28"/>
          <w:lang w:val="pt-BR"/>
        </w:rPr>
        <w:t>customer service,</w:t>
      </w:r>
    </w:p>
    <w:p w14:paraId="25834F45" w14:textId="77777777" w:rsidR="004B3063" w:rsidRPr="00D67166" w:rsidRDefault="004B3063" w:rsidP="008D02B0">
      <w:pPr>
        <w:pBdr>
          <w:bottom w:val="threeDEmboss" w:sz="6" w:space="1" w:color="auto"/>
        </w:pBdr>
        <w:rPr>
          <w:rFonts w:ascii="Arial Narrow" w:eastAsia="Arial Unicode MS" w:hAnsi="Arial Narrow" w:cs="Arial Unicode MS"/>
          <w:b/>
          <w:smallCaps/>
          <w:szCs w:val="28"/>
          <w:lang w:val="pt-BR"/>
        </w:rPr>
      </w:pPr>
    </w:p>
    <w:p w14:paraId="7912C852" w14:textId="77777777" w:rsidR="00733084" w:rsidRPr="008D02B0" w:rsidRDefault="00733084" w:rsidP="008D02B0">
      <w:pPr>
        <w:pBdr>
          <w:bottom w:val="threeDEmboss" w:sz="6" w:space="1" w:color="auto"/>
        </w:pBdr>
        <w:rPr>
          <w:rFonts w:ascii="Arial Narrow" w:eastAsia="Arial Unicode MS" w:hAnsi="Arial Narrow" w:cs="Arial Unicode MS"/>
          <w:b/>
          <w:smallCaps/>
          <w:sz w:val="32"/>
          <w:szCs w:val="32"/>
          <w:lang w:val="pt-BR"/>
        </w:rPr>
      </w:pPr>
      <w:r w:rsidRPr="00A91E2B">
        <w:rPr>
          <w:rFonts w:ascii="Arial Narrow" w:eastAsia="Arial Unicode MS" w:hAnsi="Arial Narrow" w:cs="Arial Unicode MS"/>
          <w:b/>
          <w:smallCaps/>
          <w:sz w:val="32"/>
          <w:szCs w:val="32"/>
          <w:lang w:val="pt-BR"/>
        </w:rPr>
        <w:t xml:space="preserve">PERSONAL INFORMATION </w:t>
      </w:r>
      <w:r w:rsidRPr="00A91E2B">
        <w:rPr>
          <w:rFonts w:ascii="Arial Narrow" w:eastAsia="Arial Unicode MS" w:hAnsi="Arial Narrow" w:cs="Arial Unicode MS"/>
          <w:b/>
          <w:smallCaps/>
          <w:sz w:val="32"/>
          <w:szCs w:val="32"/>
          <w:lang w:val="pt-BR"/>
        </w:rPr>
        <w:tab/>
        <w:t xml:space="preserve">          </w:t>
      </w:r>
      <w:r w:rsidR="005A3261">
        <w:t xml:space="preserve"> </w:t>
      </w:r>
    </w:p>
    <w:p w14:paraId="609BF0B7" w14:textId="3CA9BA27" w:rsidR="005450B6" w:rsidRPr="007633A3" w:rsidRDefault="00050963" w:rsidP="00D154D8">
      <w:pPr>
        <w:rPr>
          <w:rFonts w:ascii="Arial Narrow" w:eastAsia="Arial Unicode MS" w:hAnsi="Arial Narrow" w:cs="Arial Unicode MS"/>
          <w:b/>
        </w:rPr>
      </w:pPr>
      <w:r w:rsidRPr="00615E13">
        <w:t>Marital</w:t>
      </w:r>
      <w:r w:rsidR="00B851DC" w:rsidRPr="00615E13">
        <w:t xml:space="preserve"> Status</w:t>
      </w:r>
      <w:r w:rsidR="009D0191">
        <w:t xml:space="preserve">       </w:t>
      </w:r>
      <w:r w:rsidR="00B12AEE">
        <w:t xml:space="preserve"> </w:t>
      </w:r>
      <w:r w:rsidR="00B12AEE">
        <w:rPr>
          <w:rFonts w:ascii="Arial Narrow" w:eastAsia="Arial Unicode MS" w:hAnsi="Arial Narrow" w:cs="Arial Unicode MS"/>
        </w:rPr>
        <w:t>:</w:t>
      </w:r>
      <w:r w:rsidR="00B851DC" w:rsidRPr="00D154D8">
        <w:rPr>
          <w:rFonts w:ascii="Arial Narrow" w:eastAsia="Arial Unicode MS" w:hAnsi="Arial Narrow" w:cs="Arial Unicode MS"/>
        </w:rPr>
        <w:t xml:space="preserve">    </w:t>
      </w:r>
      <w:r w:rsidR="003723B0" w:rsidRPr="00D154D8">
        <w:rPr>
          <w:rFonts w:ascii="Arial Narrow" w:eastAsia="Arial Unicode MS" w:hAnsi="Arial Narrow" w:cs="Arial Unicode MS"/>
        </w:rPr>
        <w:t xml:space="preserve"> </w:t>
      </w:r>
      <w:r w:rsidR="00B851DC" w:rsidRPr="00D154D8">
        <w:rPr>
          <w:rFonts w:ascii="Arial Narrow" w:eastAsia="Arial Unicode MS" w:hAnsi="Arial Narrow" w:cs="Arial Unicode MS"/>
        </w:rPr>
        <w:t xml:space="preserve"> </w:t>
      </w:r>
      <w:r w:rsidR="005450B6" w:rsidRPr="00D154D8">
        <w:rPr>
          <w:rFonts w:ascii="Arial Narrow" w:eastAsia="Arial Unicode MS" w:hAnsi="Arial Narrow" w:cs="Arial Unicode MS"/>
        </w:rPr>
        <w:t xml:space="preserve"> </w:t>
      </w:r>
      <w:r w:rsidR="009D0191">
        <w:rPr>
          <w:rFonts w:ascii="Arial Narrow" w:eastAsia="Arial Unicode MS" w:hAnsi="Arial Narrow" w:cs="Arial Unicode MS"/>
        </w:rPr>
        <w:t xml:space="preserve"> </w:t>
      </w:r>
      <w:r w:rsidR="00DF0BDF">
        <w:rPr>
          <w:rFonts w:ascii="Arial Narrow" w:eastAsia="Arial Unicode MS" w:hAnsi="Arial Narrow" w:cs="Arial Unicode MS"/>
        </w:rPr>
        <w:t xml:space="preserve">       </w:t>
      </w:r>
      <w:r w:rsidR="005450B6" w:rsidRPr="007633A3">
        <w:rPr>
          <w:rFonts w:ascii="Arial Narrow" w:eastAsia="Arial Unicode MS" w:hAnsi="Arial Narrow" w:cs="Arial Unicode MS"/>
          <w:b/>
        </w:rPr>
        <w:t>Single</w:t>
      </w:r>
    </w:p>
    <w:p w14:paraId="596E914B" w14:textId="77777777" w:rsidR="003B2670" w:rsidRPr="00D154D8" w:rsidRDefault="00B851DC" w:rsidP="00D154D8">
      <w:pPr>
        <w:rPr>
          <w:rFonts w:ascii="Arial Narrow" w:eastAsia="Arial Unicode MS" w:hAnsi="Arial Narrow" w:cs="Arial Unicode MS"/>
        </w:rPr>
      </w:pPr>
      <w:r w:rsidRPr="00615E13">
        <w:t>Nationality</w:t>
      </w:r>
      <w:r w:rsidR="003723B0" w:rsidRPr="00D154D8">
        <w:rPr>
          <w:rFonts w:ascii="Arial Narrow" w:eastAsia="Arial Unicode MS" w:hAnsi="Arial Narrow" w:cs="Arial Unicode MS"/>
        </w:rPr>
        <w:t xml:space="preserve">     </w:t>
      </w:r>
      <w:r w:rsidR="00DF0BDF">
        <w:rPr>
          <w:rFonts w:ascii="Arial Narrow" w:eastAsia="Arial Unicode MS" w:hAnsi="Arial Narrow" w:cs="Arial Unicode MS"/>
        </w:rPr>
        <w:t xml:space="preserve">         </w:t>
      </w:r>
      <w:r w:rsidR="00D154D8">
        <w:rPr>
          <w:rFonts w:ascii="Arial Narrow" w:eastAsia="Arial Unicode MS" w:hAnsi="Arial Narrow" w:cs="Arial Unicode MS"/>
        </w:rPr>
        <w:t xml:space="preserve"> </w:t>
      </w:r>
      <w:r w:rsidR="00A81E57" w:rsidRPr="00D154D8">
        <w:rPr>
          <w:rFonts w:ascii="Arial Narrow" w:eastAsia="Arial Unicode MS" w:hAnsi="Arial Narrow" w:cs="Arial Unicode MS"/>
        </w:rPr>
        <w:t xml:space="preserve">:  </w:t>
      </w:r>
      <w:r w:rsidRPr="00D154D8">
        <w:rPr>
          <w:rFonts w:ascii="Arial Narrow" w:eastAsia="Arial Unicode MS" w:hAnsi="Arial Narrow" w:cs="Arial Unicode MS"/>
        </w:rPr>
        <w:t xml:space="preserve"> </w:t>
      </w:r>
      <w:r w:rsidR="003723B0" w:rsidRPr="00D154D8">
        <w:rPr>
          <w:rFonts w:ascii="Arial Narrow" w:eastAsia="Arial Unicode MS" w:hAnsi="Arial Narrow" w:cs="Arial Unicode MS"/>
        </w:rPr>
        <w:t xml:space="preserve">  </w:t>
      </w:r>
      <w:r w:rsidRPr="00D154D8">
        <w:rPr>
          <w:rFonts w:ascii="Arial Narrow" w:eastAsia="Arial Unicode MS" w:hAnsi="Arial Narrow" w:cs="Arial Unicode MS"/>
        </w:rPr>
        <w:t xml:space="preserve"> </w:t>
      </w:r>
      <w:r w:rsidR="00A81E57" w:rsidRPr="009128B4">
        <w:rPr>
          <w:rFonts w:ascii="Arial Narrow" w:eastAsia="Arial Unicode MS" w:hAnsi="Arial Narrow" w:cs="Arial Unicode MS"/>
          <w:b/>
        </w:rPr>
        <w:t xml:space="preserve"> </w:t>
      </w:r>
      <w:r w:rsidR="00DF0BDF">
        <w:rPr>
          <w:rFonts w:ascii="Arial Narrow" w:eastAsia="Arial Unicode MS" w:hAnsi="Arial Narrow" w:cs="Arial Unicode MS"/>
          <w:b/>
        </w:rPr>
        <w:t xml:space="preserve">        </w:t>
      </w:r>
      <w:r w:rsidR="00A81E57" w:rsidRPr="009128B4">
        <w:rPr>
          <w:rFonts w:ascii="Arial Narrow" w:eastAsia="Arial Unicode MS" w:hAnsi="Arial Narrow" w:cs="Arial Unicode MS"/>
          <w:b/>
        </w:rPr>
        <w:t>Pakistani</w:t>
      </w:r>
    </w:p>
    <w:p w14:paraId="01C8CAE8" w14:textId="77777777" w:rsidR="009D3B4C" w:rsidRDefault="001C520B" w:rsidP="00D154D8">
      <w:pPr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</w:rPr>
        <w:t xml:space="preserve">Skype Id            </w:t>
      </w:r>
      <w:r w:rsidR="00DF0BDF">
        <w:rPr>
          <w:rFonts w:ascii="Arial Narrow" w:eastAsia="Arial Unicode MS" w:hAnsi="Arial Narrow" w:cs="Arial Unicode MS"/>
        </w:rPr>
        <w:t xml:space="preserve">         </w:t>
      </w:r>
      <w:r>
        <w:rPr>
          <w:rFonts w:ascii="Arial Narrow" w:eastAsia="Arial Unicode MS" w:hAnsi="Arial Narrow" w:cs="Arial Unicode MS"/>
        </w:rPr>
        <w:t xml:space="preserve">:      </w:t>
      </w:r>
      <w:r w:rsidRPr="00D97626">
        <w:rPr>
          <w:rFonts w:ascii="Arial Narrow" w:eastAsia="Arial Unicode MS" w:hAnsi="Arial Narrow" w:cs="Arial Unicode MS"/>
          <w:b/>
        </w:rPr>
        <w:t xml:space="preserve"> </w:t>
      </w:r>
      <w:r w:rsidR="00DF0BDF">
        <w:rPr>
          <w:rFonts w:ascii="Arial Narrow" w:eastAsia="Arial Unicode MS" w:hAnsi="Arial Narrow" w:cs="Arial Unicode MS"/>
          <w:b/>
        </w:rPr>
        <w:t xml:space="preserve">        </w:t>
      </w:r>
      <w:r w:rsidRPr="00D97626">
        <w:rPr>
          <w:rFonts w:ascii="Arial Narrow" w:eastAsia="Arial Unicode MS" w:hAnsi="Arial Narrow" w:cs="Arial Unicode MS"/>
          <w:b/>
        </w:rPr>
        <w:t>heavenheart143</w:t>
      </w:r>
    </w:p>
    <w:p w14:paraId="0F1CE5E6" w14:textId="77777777" w:rsidR="009D0191" w:rsidRPr="009D0191" w:rsidRDefault="009D0191" w:rsidP="00D154D8">
      <w:pPr>
        <w:rPr>
          <w:rFonts w:ascii="Arial Narrow" w:eastAsia="Arial Unicode MS" w:hAnsi="Arial Narrow" w:cs="Arial Unicode MS"/>
          <w:b/>
        </w:rPr>
      </w:pPr>
      <w:r w:rsidRPr="00F0710F">
        <w:rPr>
          <w:rFonts w:ascii="Arial Narrow" w:eastAsia="Arial Unicode MS" w:hAnsi="Arial Narrow" w:cs="Arial Unicode MS"/>
        </w:rPr>
        <w:t xml:space="preserve">UAE License </w:t>
      </w:r>
      <w:r w:rsidR="00A056CF" w:rsidRPr="00F0710F">
        <w:rPr>
          <w:rFonts w:ascii="Arial Narrow" w:eastAsia="Arial Unicode MS" w:hAnsi="Arial Narrow" w:cs="Arial Unicode MS"/>
        </w:rPr>
        <w:t>Holder</w:t>
      </w:r>
      <w:r w:rsidR="00A056CF">
        <w:rPr>
          <w:rFonts w:ascii="Arial Narrow" w:eastAsia="Arial Unicode MS" w:hAnsi="Arial Narrow" w:cs="Arial Unicode MS"/>
          <w:b/>
        </w:rPr>
        <w:t>:</w:t>
      </w:r>
      <w:r>
        <w:rPr>
          <w:rFonts w:ascii="Arial Narrow" w:eastAsia="Arial Unicode MS" w:hAnsi="Arial Narrow" w:cs="Arial Unicode MS"/>
          <w:b/>
        </w:rPr>
        <w:t xml:space="preserve">       </w:t>
      </w:r>
      <w:r w:rsidR="00DF0BDF">
        <w:rPr>
          <w:rFonts w:ascii="Arial Narrow" w:eastAsia="Arial Unicode MS" w:hAnsi="Arial Narrow" w:cs="Arial Unicode MS"/>
          <w:b/>
        </w:rPr>
        <w:t xml:space="preserve">      </w:t>
      </w:r>
      <w:r w:rsidR="00F0710F">
        <w:rPr>
          <w:rFonts w:ascii="Arial Narrow" w:eastAsia="Arial Unicode MS" w:hAnsi="Arial Narrow" w:cs="Arial Unicode MS"/>
          <w:b/>
        </w:rPr>
        <w:t xml:space="preserve">  </w:t>
      </w:r>
      <w:r w:rsidR="00B27912">
        <w:rPr>
          <w:rFonts w:ascii="Arial Narrow" w:eastAsia="Arial Unicode MS" w:hAnsi="Arial Narrow" w:cs="Arial Unicode MS"/>
          <w:b/>
        </w:rPr>
        <w:t xml:space="preserve"> </w:t>
      </w:r>
      <w:r w:rsidR="00DF0BDF">
        <w:rPr>
          <w:rFonts w:ascii="Arial Narrow" w:eastAsia="Arial Unicode MS" w:hAnsi="Arial Narrow" w:cs="Arial Unicode MS"/>
          <w:b/>
        </w:rPr>
        <w:t xml:space="preserve"> </w:t>
      </w:r>
      <w:r>
        <w:rPr>
          <w:rFonts w:ascii="Arial Narrow" w:eastAsia="Arial Unicode MS" w:hAnsi="Arial Narrow" w:cs="Arial Unicode MS"/>
          <w:b/>
        </w:rPr>
        <w:t>Light Vehicle Driving License</w:t>
      </w:r>
    </w:p>
    <w:sectPr w:rsidR="009D0191" w:rsidRPr="009D0191" w:rsidSect="00D05962">
      <w:footerReference w:type="default" r:id="rId14"/>
      <w:pgSz w:w="12240" w:h="15840"/>
      <w:pgMar w:top="5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C377A" w14:textId="77777777" w:rsidR="009D0696" w:rsidRDefault="009D0696">
      <w:r>
        <w:separator/>
      </w:r>
    </w:p>
  </w:endnote>
  <w:endnote w:type="continuationSeparator" w:id="0">
    <w:p w14:paraId="5DAA226A" w14:textId="77777777" w:rsidR="009D0696" w:rsidRDefault="009D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3B9D7" w14:textId="77777777" w:rsidR="00900136" w:rsidRDefault="00900136">
    <w:pPr>
      <w:pStyle w:val="Footer"/>
      <w:rPr>
        <w:rStyle w:val="PageNumber"/>
      </w:rPr>
    </w:pPr>
    <w:r>
      <w:rPr>
        <w:rStyle w:val="PageNumber"/>
      </w:rPr>
      <w:t xml:space="preserve">                                                                </w:t>
    </w:r>
  </w:p>
  <w:p w14:paraId="062D2A7A" w14:textId="77777777" w:rsidR="00900136" w:rsidRDefault="00900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FAEC3" w14:textId="77777777" w:rsidR="009D0696" w:rsidRDefault="009D0696">
      <w:r>
        <w:separator/>
      </w:r>
    </w:p>
  </w:footnote>
  <w:footnote w:type="continuationSeparator" w:id="0">
    <w:p w14:paraId="32E323C2" w14:textId="77777777" w:rsidR="009D0696" w:rsidRDefault="009D0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decimal"/>
      <w:lvlText w:val="%1"/>
      <w:lvlJc w:val="left"/>
      <w:pPr>
        <w:ind w:left="360" w:hanging="360"/>
      </w:pPr>
    </w:lvl>
  </w:abstractNum>
  <w:abstractNum w:abstractNumId="1" w15:restartNumberingAfterBreak="0">
    <w:nsid w:val="001E38AC"/>
    <w:multiLevelType w:val="hybridMultilevel"/>
    <w:tmpl w:val="CC8CCB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2116D9"/>
    <w:multiLevelType w:val="hybridMultilevel"/>
    <w:tmpl w:val="6D98E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5713C"/>
    <w:multiLevelType w:val="hybridMultilevel"/>
    <w:tmpl w:val="A74EC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5AD3"/>
    <w:multiLevelType w:val="hybridMultilevel"/>
    <w:tmpl w:val="229E83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65731"/>
    <w:multiLevelType w:val="hybridMultilevel"/>
    <w:tmpl w:val="9068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96867"/>
    <w:multiLevelType w:val="multilevel"/>
    <w:tmpl w:val="7EBA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F13002"/>
    <w:multiLevelType w:val="hybridMultilevel"/>
    <w:tmpl w:val="D03406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0286B"/>
    <w:multiLevelType w:val="hybridMultilevel"/>
    <w:tmpl w:val="D542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B5517"/>
    <w:multiLevelType w:val="multilevel"/>
    <w:tmpl w:val="21CE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6F574D"/>
    <w:multiLevelType w:val="hybridMultilevel"/>
    <w:tmpl w:val="BDD6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35FCB"/>
    <w:multiLevelType w:val="hybridMultilevel"/>
    <w:tmpl w:val="6E4E10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C4F64"/>
    <w:multiLevelType w:val="multilevel"/>
    <w:tmpl w:val="DE58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727DDD"/>
    <w:multiLevelType w:val="hybridMultilevel"/>
    <w:tmpl w:val="A9221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1188E"/>
    <w:multiLevelType w:val="hybridMultilevel"/>
    <w:tmpl w:val="3126D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A3CF7"/>
    <w:multiLevelType w:val="hybridMultilevel"/>
    <w:tmpl w:val="405C53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45ECD"/>
    <w:multiLevelType w:val="multilevel"/>
    <w:tmpl w:val="7AC8A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BF3649"/>
    <w:multiLevelType w:val="hybridMultilevel"/>
    <w:tmpl w:val="A720E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042FB"/>
    <w:multiLevelType w:val="hybridMultilevel"/>
    <w:tmpl w:val="191A8254"/>
    <w:lvl w:ilvl="0" w:tplc="2C8E960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" w15:restartNumberingAfterBreak="0">
    <w:nsid w:val="27965038"/>
    <w:multiLevelType w:val="multilevel"/>
    <w:tmpl w:val="57BE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42779B"/>
    <w:multiLevelType w:val="hybridMultilevel"/>
    <w:tmpl w:val="A7B08E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923645"/>
    <w:multiLevelType w:val="hybridMultilevel"/>
    <w:tmpl w:val="52FACA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A384A"/>
    <w:multiLevelType w:val="multilevel"/>
    <w:tmpl w:val="39AA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07658A"/>
    <w:multiLevelType w:val="hybridMultilevel"/>
    <w:tmpl w:val="5994F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10049"/>
    <w:multiLevelType w:val="hybridMultilevel"/>
    <w:tmpl w:val="B2063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A796A04"/>
    <w:multiLevelType w:val="hybridMultilevel"/>
    <w:tmpl w:val="E3AE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30F45"/>
    <w:multiLevelType w:val="multilevel"/>
    <w:tmpl w:val="1D0E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232CC7"/>
    <w:multiLevelType w:val="hybridMultilevel"/>
    <w:tmpl w:val="0E484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F17FD5"/>
    <w:multiLevelType w:val="hybridMultilevel"/>
    <w:tmpl w:val="A3B6F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15F13C3"/>
    <w:multiLevelType w:val="hybridMultilevel"/>
    <w:tmpl w:val="945ACF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46E7966"/>
    <w:multiLevelType w:val="hybridMultilevel"/>
    <w:tmpl w:val="2C5089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DAB61CA"/>
    <w:multiLevelType w:val="hybridMultilevel"/>
    <w:tmpl w:val="B162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B52BF"/>
    <w:multiLevelType w:val="hybridMultilevel"/>
    <w:tmpl w:val="58FC405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3" w15:restartNumberingAfterBreak="0">
    <w:nsid w:val="59D462BB"/>
    <w:multiLevelType w:val="hybridMultilevel"/>
    <w:tmpl w:val="D9D67B60"/>
    <w:lvl w:ilvl="0" w:tplc="B644C3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E4A6BBE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4007C"/>
    <w:multiLevelType w:val="hybridMultilevel"/>
    <w:tmpl w:val="AAE6C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4E584D"/>
    <w:multiLevelType w:val="multilevel"/>
    <w:tmpl w:val="96B8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492C62"/>
    <w:multiLevelType w:val="hybridMultilevel"/>
    <w:tmpl w:val="C13A6E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7" w15:restartNumberingAfterBreak="0">
    <w:nsid w:val="65431276"/>
    <w:multiLevelType w:val="hybridMultilevel"/>
    <w:tmpl w:val="B636C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602E1"/>
    <w:multiLevelType w:val="hybridMultilevel"/>
    <w:tmpl w:val="6114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55332"/>
    <w:multiLevelType w:val="hybridMultilevel"/>
    <w:tmpl w:val="D97CF2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5A0892"/>
    <w:multiLevelType w:val="hybridMultilevel"/>
    <w:tmpl w:val="08447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505708"/>
    <w:multiLevelType w:val="hybridMultilevel"/>
    <w:tmpl w:val="12DA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45BC0"/>
    <w:multiLevelType w:val="hybridMultilevel"/>
    <w:tmpl w:val="17905B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6782605"/>
    <w:multiLevelType w:val="hybridMultilevel"/>
    <w:tmpl w:val="93BC1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26392"/>
    <w:multiLevelType w:val="hybridMultilevel"/>
    <w:tmpl w:val="2B2A5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BE1"/>
    <w:multiLevelType w:val="hybridMultilevel"/>
    <w:tmpl w:val="814A78AC"/>
    <w:lvl w:ilvl="0" w:tplc="B644C3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01678"/>
    <w:multiLevelType w:val="hybridMultilevel"/>
    <w:tmpl w:val="44FE3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06356"/>
    <w:multiLevelType w:val="hybridMultilevel"/>
    <w:tmpl w:val="54B8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43E91"/>
    <w:multiLevelType w:val="multilevel"/>
    <w:tmpl w:val="F396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2"/>
  </w:num>
  <w:num w:numId="3">
    <w:abstractNumId w:val="42"/>
  </w:num>
  <w:num w:numId="4">
    <w:abstractNumId w:val="24"/>
  </w:num>
  <w:num w:numId="5">
    <w:abstractNumId w:val="40"/>
  </w:num>
  <w:num w:numId="6">
    <w:abstractNumId w:val="28"/>
  </w:num>
  <w:num w:numId="7">
    <w:abstractNumId w:val="7"/>
  </w:num>
  <w:num w:numId="8">
    <w:abstractNumId w:val="1"/>
  </w:num>
  <w:num w:numId="9">
    <w:abstractNumId w:val="30"/>
  </w:num>
  <w:num w:numId="10">
    <w:abstractNumId w:val="29"/>
  </w:num>
  <w:num w:numId="11">
    <w:abstractNumId w:val="39"/>
  </w:num>
  <w:num w:numId="12">
    <w:abstractNumId w:val="36"/>
  </w:num>
  <w:num w:numId="13">
    <w:abstractNumId w:val="14"/>
  </w:num>
  <w:num w:numId="14">
    <w:abstractNumId w:val="43"/>
  </w:num>
  <w:num w:numId="15">
    <w:abstractNumId w:val="3"/>
  </w:num>
  <w:num w:numId="16">
    <w:abstractNumId w:val="19"/>
  </w:num>
  <w:num w:numId="17">
    <w:abstractNumId w:val="46"/>
  </w:num>
  <w:num w:numId="18">
    <w:abstractNumId w:val="2"/>
  </w:num>
  <w:num w:numId="19">
    <w:abstractNumId w:val="17"/>
  </w:num>
  <w:num w:numId="20">
    <w:abstractNumId w:val="44"/>
  </w:num>
  <w:num w:numId="21">
    <w:abstractNumId w:val="20"/>
  </w:num>
  <w:num w:numId="22">
    <w:abstractNumId w:val="23"/>
  </w:num>
  <w:num w:numId="23">
    <w:abstractNumId w:val="13"/>
  </w:num>
  <w:num w:numId="24">
    <w:abstractNumId w:val="27"/>
  </w:num>
  <w:num w:numId="25">
    <w:abstractNumId w:val="6"/>
  </w:num>
  <w:num w:numId="26">
    <w:abstractNumId w:val="41"/>
  </w:num>
  <w:num w:numId="27">
    <w:abstractNumId w:val="25"/>
  </w:num>
  <w:num w:numId="28">
    <w:abstractNumId w:val="5"/>
  </w:num>
  <w:num w:numId="29">
    <w:abstractNumId w:val="18"/>
  </w:num>
  <w:num w:numId="30">
    <w:abstractNumId w:val="47"/>
  </w:num>
  <w:num w:numId="31">
    <w:abstractNumId w:val="38"/>
  </w:num>
  <w:num w:numId="32">
    <w:abstractNumId w:val="8"/>
  </w:num>
  <w:num w:numId="33">
    <w:abstractNumId w:val="10"/>
  </w:num>
  <w:num w:numId="34">
    <w:abstractNumId w:val="21"/>
  </w:num>
  <w:num w:numId="35">
    <w:abstractNumId w:val="34"/>
  </w:num>
  <w:num w:numId="36">
    <w:abstractNumId w:val="31"/>
  </w:num>
  <w:num w:numId="37">
    <w:abstractNumId w:val="11"/>
  </w:num>
  <w:num w:numId="38">
    <w:abstractNumId w:val="4"/>
  </w:num>
  <w:num w:numId="39">
    <w:abstractNumId w:val="9"/>
  </w:num>
  <w:num w:numId="40">
    <w:abstractNumId w:val="15"/>
  </w:num>
  <w:num w:numId="41">
    <w:abstractNumId w:val="16"/>
  </w:num>
  <w:num w:numId="42">
    <w:abstractNumId w:val="26"/>
  </w:num>
  <w:num w:numId="43">
    <w:abstractNumId w:val="48"/>
  </w:num>
  <w:num w:numId="44">
    <w:abstractNumId w:val="22"/>
  </w:num>
  <w:num w:numId="45">
    <w:abstractNumId w:val="35"/>
  </w:num>
  <w:num w:numId="46">
    <w:abstractNumId w:val="12"/>
  </w:num>
  <w:num w:numId="47">
    <w:abstractNumId w:val="33"/>
  </w:num>
  <w:num w:numId="48">
    <w:abstractNumId w:val="4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84"/>
    <w:rsid w:val="00003099"/>
    <w:rsid w:val="0000323B"/>
    <w:rsid w:val="000048EC"/>
    <w:rsid w:val="000055BB"/>
    <w:rsid w:val="00006CF3"/>
    <w:rsid w:val="0001162E"/>
    <w:rsid w:val="000117A0"/>
    <w:rsid w:val="00011B65"/>
    <w:rsid w:val="00011CFE"/>
    <w:rsid w:val="00015172"/>
    <w:rsid w:val="00015AC2"/>
    <w:rsid w:val="00020ABD"/>
    <w:rsid w:val="00020C1F"/>
    <w:rsid w:val="0002114F"/>
    <w:rsid w:val="000243E1"/>
    <w:rsid w:val="00030450"/>
    <w:rsid w:val="00035A56"/>
    <w:rsid w:val="00036DA2"/>
    <w:rsid w:val="0004164F"/>
    <w:rsid w:val="000426E7"/>
    <w:rsid w:val="00043767"/>
    <w:rsid w:val="0004420C"/>
    <w:rsid w:val="00046445"/>
    <w:rsid w:val="00046A51"/>
    <w:rsid w:val="00050963"/>
    <w:rsid w:val="00064B2B"/>
    <w:rsid w:val="00065600"/>
    <w:rsid w:val="000675C9"/>
    <w:rsid w:val="00070551"/>
    <w:rsid w:val="00072211"/>
    <w:rsid w:val="00072232"/>
    <w:rsid w:val="00073138"/>
    <w:rsid w:val="000756CA"/>
    <w:rsid w:val="000779EA"/>
    <w:rsid w:val="00081BAB"/>
    <w:rsid w:val="00091FC5"/>
    <w:rsid w:val="000934BA"/>
    <w:rsid w:val="00093FBE"/>
    <w:rsid w:val="000958C2"/>
    <w:rsid w:val="00096E48"/>
    <w:rsid w:val="000A0865"/>
    <w:rsid w:val="000A2EF5"/>
    <w:rsid w:val="000A3DB7"/>
    <w:rsid w:val="000B127B"/>
    <w:rsid w:val="000B24CD"/>
    <w:rsid w:val="000B4157"/>
    <w:rsid w:val="000B53BE"/>
    <w:rsid w:val="000B6AAB"/>
    <w:rsid w:val="000C4733"/>
    <w:rsid w:val="000C576D"/>
    <w:rsid w:val="000C70F6"/>
    <w:rsid w:val="000D0134"/>
    <w:rsid w:val="000D5724"/>
    <w:rsid w:val="000E0984"/>
    <w:rsid w:val="000E10C5"/>
    <w:rsid w:val="000E66F4"/>
    <w:rsid w:val="000E6BC1"/>
    <w:rsid w:val="000E7CF2"/>
    <w:rsid w:val="000E7EA9"/>
    <w:rsid w:val="000F0C25"/>
    <w:rsid w:val="000F3729"/>
    <w:rsid w:val="000F5D47"/>
    <w:rsid w:val="000F73A3"/>
    <w:rsid w:val="001004EE"/>
    <w:rsid w:val="00103044"/>
    <w:rsid w:val="001043FA"/>
    <w:rsid w:val="00105695"/>
    <w:rsid w:val="00105F63"/>
    <w:rsid w:val="00110191"/>
    <w:rsid w:val="00111710"/>
    <w:rsid w:val="00111C8E"/>
    <w:rsid w:val="00113913"/>
    <w:rsid w:val="001153E3"/>
    <w:rsid w:val="00116B40"/>
    <w:rsid w:val="001179CB"/>
    <w:rsid w:val="00117DBF"/>
    <w:rsid w:val="001263DF"/>
    <w:rsid w:val="00130099"/>
    <w:rsid w:val="00130775"/>
    <w:rsid w:val="0013089F"/>
    <w:rsid w:val="00130EA4"/>
    <w:rsid w:val="00133A21"/>
    <w:rsid w:val="00133AFA"/>
    <w:rsid w:val="00133FE4"/>
    <w:rsid w:val="001346BE"/>
    <w:rsid w:val="00136A7E"/>
    <w:rsid w:val="00137417"/>
    <w:rsid w:val="00141C4F"/>
    <w:rsid w:val="001433E8"/>
    <w:rsid w:val="001441E4"/>
    <w:rsid w:val="00144377"/>
    <w:rsid w:val="0014695C"/>
    <w:rsid w:val="00150472"/>
    <w:rsid w:val="00150DFC"/>
    <w:rsid w:val="001518BF"/>
    <w:rsid w:val="0015234B"/>
    <w:rsid w:val="00152411"/>
    <w:rsid w:val="00154053"/>
    <w:rsid w:val="001547D9"/>
    <w:rsid w:val="00154E77"/>
    <w:rsid w:val="00157889"/>
    <w:rsid w:val="00157C0F"/>
    <w:rsid w:val="001663E4"/>
    <w:rsid w:val="00166B08"/>
    <w:rsid w:val="0016753C"/>
    <w:rsid w:val="00170E90"/>
    <w:rsid w:val="00171432"/>
    <w:rsid w:val="001724CF"/>
    <w:rsid w:val="0017386D"/>
    <w:rsid w:val="0017545D"/>
    <w:rsid w:val="00177B5C"/>
    <w:rsid w:val="00182C4E"/>
    <w:rsid w:val="00182C4F"/>
    <w:rsid w:val="00183A47"/>
    <w:rsid w:val="00184995"/>
    <w:rsid w:val="001902E5"/>
    <w:rsid w:val="0019063C"/>
    <w:rsid w:val="00190977"/>
    <w:rsid w:val="00190D99"/>
    <w:rsid w:val="0019238B"/>
    <w:rsid w:val="00193D13"/>
    <w:rsid w:val="001947B6"/>
    <w:rsid w:val="00195854"/>
    <w:rsid w:val="001A2200"/>
    <w:rsid w:val="001A3049"/>
    <w:rsid w:val="001A3BF6"/>
    <w:rsid w:val="001A4E5B"/>
    <w:rsid w:val="001B0485"/>
    <w:rsid w:val="001B190A"/>
    <w:rsid w:val="001B29DC"/>
    <w:rsid w:val="001B61EA"/>
    <w:rsid w:val="001C0563"/>
    <w:rsid w:val="001C06AD"/>
    <w:rsid w:val="001C0B87"/>
    <w:rsid w:val="001C18CE"/>
    <w:rsid w:val="001C1CA8"/>
    <w:rsid w:val="001C39D2"/>
    <w:rsid w:val="001C3F91"/>
    <w:rsid w:val="001C4152"/>
    <w:rsid w:val="001C46FC"/>
    <w:rsid w:val="001C520B"/>
    <w:rsid w:val="001C63F8"/>
    <w:rsid w:val="001C670E"/>
    <w:rsid w:val="001C67DF"/>
    <w:rsid w:val="001D0523"/>
    <w:rsid w:val="001D0554"/>
    <w:rsid w:val="001D25CE"/>
    <w:rsid w:val="001D5213"/>
    <w:rsid w:val="001D6EE0"/>
    <w:rsid w:val="001D6FB3"/>
    <w:rsid w:val="001E0124"/>
    <w:rsid w:val="001E0F3B"/>
    <w:rsid w:val="001E4EE8"/>
    <w:rsid w:val="001E5EFC"/>
    <w:rsid w:val="001E6771"/>
    <w:rsid w:val="001F146B"/>
    <w:rsid w:val="001F3464"/>
    <w:rsid w:val="001F35E8"/>
    <w:rsid w:val="001F4BC6"/>
    <w:rsid w:val="001F6E84"/>
    <w:rsid w:val="002003C0"/>
    <w:rsid w:val="00204B84"/>
    <w:rsid w:val="00205A7E"/>
    <w:rsid w:val="00210BE6"/>
    <w:rsid w:val="002118C7"/>
    <w:rsid w:val="0021415E"/>
    <w:rsid w:val="0021430E"/>
    <w:rsid w:val="002151AE"/>
    <w:rsid w:val="00215284"/>
    <w:rsid w:val="002160D1"/>
    <w:rsid w:val="00216F53"/>
    <w:rsid w:val="002200F7"/>
    <w:rsid w:val="002207BA"/>
    <w:rsid w:val="00224F65"/>
    <w:rsid w:val="00226746"/>
    <w:rsid w:val="00227808"/>
    <w:rsid w:val="00230F07"/>
    <w:rsid w:val="002319F4"/>
    <w:rsid w:val="002332A9"/>
    <w:rsid w:val="00235A4A"/>
    <w:rsid w:val="002403E7"/>
    <w:rsid w:val="0024277E"/>
    <w:rsid w:val="002428EB"/>
    <w:rsid w:val="0024397E"/>
    <w:rsid w:val="00243E11"/>
    <w:rsid w:val="00243EA6"/>
    <w:rsid w:val="00244821"/>
    <w:rsid w:val="0024579D"/>
    <w:rsid w:val="00247CF9"/>
    <w:rsid w:val="00247E46"/>
    <w:rsid w:val="00251BBF"/>
    <w:rsid w:val="002522F2"/>
    <w:rsid w:val="002539A9"/>
    <w:rsid w:val="00254DB6"/>
    <w:rsid w:val="00254F87"/>
    <w:rsid w:val="00256659"/>
    <w:rsid w:val="00257D9B"/>
    <w:rsid w:val="002600C9"/>
    <w:rsid w:val="00261231"/>
    <w:rsid w:val="00262019"/>
    <w:rsid w:val="00262252"/>
    <w:rsid w:val="002634E8"/>
    <w:rsid w:val="00263629"/>
    <w:rsid w:val="00264B3D"/>
    <w:rsid w:val="00266F29"/>
    <w:rsid w:val="00267AEE"/>
    <w:rsid w:val="0027119A"/>
    <w:rsid w:val="0027438D"/>
    <w:rsid w:val="002745DA"/>
    <w:rsid w:val="00274A1A"/>
    <w:rsid w:val="00276818"/>
    <w:rsid w:val="0027736F"/>
    <w:rsid w:val="002773B4"/>
    <w:rsid w:val="00287BC0"/>
    <w:rsid w:val="002910C6"/>
    <w:rsid w:val="00291A4D"/>
    <w:rsid w:val="00291E8C"/>
    <w:rsid w:val="00292D57"/>
    <w:rsid w:val="00293AE2"/>
    <w:rsid w:val="00293EC4"/>
    <w:rsid w:val="00294949"/>
    <w:rsid w:val="00295B32"/>
    <w:rsid w:val="00295F5F"/>
    <w:rsid w:val="002976EC"/>
    <w:rsid w:val="002A1257"/>
    <w:rsid w:val="002A4B15"/>
    <w:rsid w:val="002B5B2F"/>
    <w:rsid w:val="002C1C88"/>
    <w:rsid w:val="002C2C41"/>
    <w:rsid w:val="002C4BC7"/>
    <w:rsid w:val="002C4F27"/>
    <w:rsid w:val="002C762F"/>
    <w:rsid w:val="002D1591"/>
    <w:rsid w:val="002D18BC"/>
    <w:rsid w:val="002D35AE"/>
    <w:rsid w:val="002D3D98"/>
    <w:rsid w:val="002D3FE7"/>
    <w:rsid w:val="002D56A3"/>
    <w:rsid w:val="002D6159"/>
    <w:rsid w:val="002E110B"/>
    <w:rsid w:val="002E1842"/>
    <w:rsid w:val="002E1C45"/>
    <w:rsid w:val="002E22AF"/>
    <w:rsid w:val="002E40BB"/>
    <w:rsid w:val="002F1D21"/>
    <w:rsid w:val="002F1D36"/>
    <w:rsid w:val="002F2723"/>
    <w:rsid w:val="002F6373"/>
    <w:rsid w:val="002F6B5F"/>
    <w:rsid w:val="00307407"/>
    <w:rsid w:val="003102D0"/>
    <w:rsid w:val="00311059"/>
    <w:rsid w:val="003134DA"/>
    <w:rsid w:val="003169BE"/>
    <w:rsid w:val="00322208"/>
    <w:rsid w:val="00323B14"/>
    <w:rsid w:val="00325496"/>
    <w:rsid w:val="0032621E"/>
    <w:rsid w:val="00331841"/>
    <w:rsid w:val="003324CB"/>
    <w:rsid w:val="0033528A"/>
    <w:rsid w:val="00335FCD"/>
    <w:rsid w:val="00336942"/>
    <w:rsid w:val="00337623"/>
    <w:rsid w:val="0034065E"/>
    <w:rsid w:val="00343FDB"/>
    <w:rsid w:val="00344C40"/>
    <w:rsid w:val="0034610E"/>
    <w:rsid w:val="003473D6"/>
    <w:rsid w:val="003534E2"/>
    <w:rsid w:val="00354733"/>
    <w:rsid w:val="003560FF"/>
    <w:rsid w:val="003564ED"/>
    <w:rsid w:val="00356577"/>
    <w:rsid w:val="003605B8"/>
    <w:rsid w:val="003606D5"/>
    <w:rsid w:val="00361774"/>
    <w:rsid w:val="00361822"/>
    <w:rsid w:val="003623A1"/>
    <w:rsid w:val="00363AD5"/>
    <w:rsid w:val="003643FF"/>
    <w:rsid w:val="00364A3D"/>
    <w:rsid w:val="00371016"/>
    <w:rsid w:val="00371F71"/>
    <w:rsid w:val="003723B0"/>
    <w:rsid w:val="0037295F"/>
    <w:rsid w:val="00373C65"/>
    <w:rsid w:val="00374D50"/>
    <w:rsid w:val="00377B5D"/>
    <w:rsid w:val="00380039"/>
    <w:rsid w:val="0038005E"/>
    <w:rsid w:val="003819CB"/>
    <w:rsid w:val="00384252"/>
    <w:rsid w:val="00386E54"/>
    <w:rsid w:val="00392A75"/>
    <w:rsid w:val="00393BB0"/>
    <w:rsid w:val="003943A1"/>
    <w:rsid w:val="00394C2F"/>
    <w:rsid w:val="003965C5"/>
    <w:rsid w:val="00396F62"/>
    <w:rsid w:val="0039700F"/>
    <w:rsid w:val="00397F17"/>
    <w:rsid w:val="003A1F21"/>
    <w:rsid w:val="003A6785"/>
    <w:rsid w:val="003A68FB"/>
    <w:rsid w:val="003A6CF7"/>
    <w:rsid w:val="003B003F"/>
    <w:rsid w:val="003B2670"/>
    <w:rsid w:val="003B2C59"/>
    <w:rsid w:val="003B6598"/>
    <w:rsid w:val="003C079C"/>
    <w:rsid w:val="003C1DEA"/>
    <w:rsid w:val="003C4688"/>
    <w:rsid w:val="003C50A7"/>
    <w:rsid w:val="003C5CFD"/>
    <w:rsid w:val="003D02D4"/>
    <w:rsid w:val="003D112E"/>
    <w:rsid w:val="003D149A"/>
    <w:rsid w:val="003D5005"/>
    <w:rsid w:val="003D6924"/>
    <w:rsid w:val="003D7244"/>
    <w:rsid w:val="003E2BAE"/>
    <w:rsid w:val="003E2DD4"/>
    <w:rsid w:val="003E38C3"/>
    <w:rsid w:val="003E484F"/>
    <w:rsid w:val="003E578B"/>
    <w:rsid w:val="003E6D48"/>
    <w:rsid w:val="003F03AB"/>
    <w:rsid w:val="003F0979"/>
    <w:rsid w:val="003F0B02"/>
    <w:rsid w:val="003F1A3D"/>
    <w:rsid w:val="003F2346"/>
    <w:rsid w:val="003F3BD4"/>
    <w:rsid w:val="003F656C"/>
    <w:rsid w:val="003F79E5"/>
    <w:rsid w:val="004005B0"/>
    <w:rsid w:val="0040101F"/>
    <w:rsid w:val="00406841"/>
    <w:rsid w:val="00406BC9"/>
    <w:rsid w:val="00406D56"/>
    <w:rsid w:val="00407590"/>
    <w:rsid w:val="00407B78"/>
    <w:rsid w:val="00410A1F"/>
    <w:rsid w:val="00412DAF"/>
    <w:rsid w:val="00412E07"/>
    <w:rsid w:val="00413E59"/>
    <w:rsid w:val="00414E59"/>
    <w:rsid w:val="004152BC"/>
    <w:rsid w:val="00415B7A"/>
    <w:rsid w:val="00417BC7"/>
    <w:rsid w:val="00423374"/>
    <w:rsid w:val="00424326"/>
    <w:rsid w:val="0042507C"/>
    <w:rsid w:val="0042735E"/>
    <w:rsid w:val="004276BD"/>
    <w:rsid w:val="00430156"/>
    <w:rsid w:val="00430D12"/>
    <w:rsid w:val="004311F1"/>
    <w:rsid w:val="00431426"/>
    <w:rsid w:val="00433809"/>
    <w:rsid w:val="00433B5B"/>
    <w:rsid w:val="004378AD"/>
    <w:rsid w:val="00442E66"/>
    <w:rsid w:val="0044548F"/>
    <w:rsid w:val="004468EB"/>
    <w:rsid w:val="00454B5C"/>
    <w:rsid w:val="00457C2C"/>
    <w:rsid w:val="00460975"/>
    <w:rsid w:val="0047098E"/>
    <w:rsid w:val="00470BAD"/>
    <w:rsid w:val="004767C8"/>
    <w:rsid w:val="00476D61"/>
    <w:rsid w:val="00477A99"/>
    <w:rsid w:val="004802BC"/>
    <w:rsid w:val="0048254F"/>
    <w:rsid w:val="00483771"/>
    <w:rsid w:val="00483833"/>
    <w:rsid w:val="00483973"/>
    <w:rsid w:val="004873FC"/>
    <w:rsid w:val="00487607"/>
    <w:rsid w:val="00487B27"/>
    <w:rsid w:val="00491C3F"/>
    <w:rsid w:val="00493E3E"/>
    <w:rsid w:val="00494880"/>
    <w:rsid w:val="00496055"/>
    <w:rsid w:val="004A1A65"/>
    <w:rsid w:val="004A1FD6"/>
    <w:rsid w:val="004A409A"/>
    <w:rsid w:val="004A43CF"/>
    <w:rsid w:val="004A4E3E"/>
    <w:rsid w:val="004A50E8"/>
    <w:rsid w:val="004A5E00"/>
    <w:rsid w:val="004B3063"/>
    <w:rsid w:val="004B37EF"/>
    <w:rsid w:val="004B5537"/>
    <w:rsid w:val="004B694F"/>
    <w:rsid w:val="004B6F5A"/>
    <w:rsid w:val="004C10D0"/>
    <w:rsid w:val="004C4545"/>
    <w:rsid w:val="004C6E39"/>
    <w:rsid w:val="004D4FBB"/>
    <w:rsid w:val="004D5089"/>
    <w:rsid w:val="004D6556"/>
    <w:rsid w:val="004D703A"/>
    <w:rsid w:val="004E299A"/>
    <w:rsid w:val="004E4FA8"/>
    <w:rsid w:val="004E767B"/>
    <w:rsid w:val="004E7BF6"/>
    <w:rsid w:val="004F1B95"/>
    <w:rsid w:val="004F277C"/>
    <w:rsid w:val="004F29A1"/>
    <w:rsid w:val="004F4287"/>
    <w:rsid w:val="004F6443"/>
    <w:rsid w:val="004F6660"/>
    <w:rsid w:val="004F7534"/>
    <w:rsid w:val="00500911"/>
    <w:rsid w:val="00503C92"/>
    <w:rsid w:val="00503D7A"/>
    <w:rsid w:val="0050500E"/>
    <w:rsid w:val="005055D0"/>
    <w:rsid w:val="00507C7B"/>
    <w:rsid w:val="0051169A"/>
    <w:rsid w:val="005122A5"/>
    <w:rsid w:val="00514C40"/>
    <w:rsid w:val="005150B7"/>
    <w:rsid w:val="00516B9B"/>
    <w:rsid w:val="005200BE"/>
    <w:rsid w:val="00520F8B"/>
    <w:rsid w:val="00531981"/>
    <w:rsid w:val="005341A8"/>
    <w:rsid w:val="005354F4"/>
    <w:rsid w:val="00536682"/>
    <w:rsid w:val="00540AF5"/>
    <w:rsid w:val="00541E2A"/>
    <w:rsid w:val="005427D9"/>
    <w:rsid w:val="005450B6"/>
    <w:rsid w:val="00552CD9"/>
    <w:rsid w:val="0055548E"/>
    <w:rsid w:val="00555641"/>
    <w:rsid w:val="00555FAE"/>
    <w:rsid w:val="00556407"/>
    <w:rsid w:val="0056078E"/>
    <w:rsid w:val="00561747"/>
    <w:rsid w:val="00563FC4"/>
    <w:rsid w:val="0056504A"/>
    <w:rsid w:val="00565263"/>
    <w:rsid w:val="00565997"/>
    <w:rsid w:val="00565B8B"/>
    <w:rsid w:val="00566C53"/>
    <w:rsid w:val="00574403"/>
    <w:rsid w:val="00577E2B"/>
    <w:rsid w:val="00580E14"/>
    <w:rsid w:val="00582CBF"/>
    <w:rsid w:val="005834DD"/>
    <w:rsid w:val="00584E4B"/>
    <w:rsid w:val="00587E4E"/>
    <w:rsid w:val="00591E84"/>
    <w:rsid w:val="0059200A"/>
    <w:rsid w:val="005921C6"/>
    <w:rsid w:val="005A0BF8"/>
    <w:rsid w:val="005A1877"/>
    <w:rsid w:val="005A3261"/>
    <w:rsid w:val="005A356A"/>
    <w:rsid w:val="005A5641"/>
    <w:rsid w:val="005A6012"/>
    <w:rsid w:val="005A7C6D"/>
    <w:rsid w:val="005B04D7"/>
    <w:rsid w:val="005B30FB"/>
    <w:rsid w:val="005B63B5"/>
    <w:rsid w:val="005B7D97"/>
    <w:rsid w:val="005C10A8"/>
    <w:rsid w:val="005C1303"/>
    <w:rsid w:val="005C2BFE"/>
    <w:rsid w:val="005C5296"/>
    <w:rsid w:val="005C5B07"/>
    <w:rsid w:val="005D4CB0"/>
    <w:rsid w:val="005D528E"/>
    <w:rsid w:val="005D62F0"/>
    <w:rsid w:val="005D6366"/>
    <w:rsid w:val="005E38BA"/>
    <w:rsid w:val="005E5DB1"/>
    <w:rsid w:val="005F22F5"/>
    <w:rsid w:val="005F326D"/>
    <w:rsid w:val="005F472D"/>
    <w:rsid w:val="005F570D"/>
    <w:rsid w:val="00600675"/>
    <w:rsid w:val="00604841"/>
    <w:rsid w:val="006052D4"/>
    <w:rsid w:val="00606796"/>
    <w:rsid w:val="00611DB1"/>
    <w:rsid w:val="006128F0"/>
    <w:rsid w:val="00612B4D"/>
    <w:rsid w:val="00613E27"/>
    <w:rsid w:val="00615E13"/>
    <w:rsid w:val="00616E9E"/>
    <w:rsid w:val="00620A21"/>
    <w:rsid w:val="006217D2"/>
    <w:rsid w:val="00627502"/>
    <w:rsid w:val="006300D8"/>
    <w:rsid w:val="00630367"/>
    <w:rsid w:val="006315D2"/>
    <w:rsid w:val="0063256D"/>
    <w:rsid w:val="00634708"/>
    <w:rsid w:val="006350E9"/>
    <w:rsid w:val="00640C6F"/>
    <w:rsid w:val="00644D10"/>
    <w:rsid w:val="00646C69"/>
    <w:rsid w:val="0064700F"/>
    <w:rsid w:val="006470C7"/>
    <w:rsid w:val="00656F25"/>
    <w:rsid w:val="0066123D"/>
    <w:rsid w:val="006612B2"/>
    <w:rsid w:val="006645B1"/>
    <w:rsid w:val="00664DC3"/>
    <w:rsid w:val="00666CAC"/>
    <w:rsid w:val="00666E8F"/>
    <w:rsid w:val="00670216"/>
    <w:rsid w:val="00673D1C"/>
    <w:rsid w:val="00675667"/>
    <w:rsid w:val="00676337"/>
    <w:rsid w:val="006770BC"/>
    <w:rsid w:val="00677830"/>
    <w:rsid w:val="00680E29"/>
    <w:rsid w:val="006833BD"/>
    <w:rsid w:val="00685409"/>
    <w:rsid w:val="00685C74"/>
    <w:rsid w:val="00686EC1"/>
    <w:rsid w:val="00690244"/>
    <w:rsid w:val="006928E5"/>
    <w:rsid w:val="00692912"/>
    <w:rsid w:val="00695416"/>
    <w:rsid w:val="006956CA"/>
    <w:rsid w:val="00695F9E"/>
    <w:rsid w:val="00696841"/>
    <w:rsid w:val="006974B5"/>
    <w:rsid w:val="00697E8D"/>
    <w:rsid w:val="006B0140"/>
    <w:rsid w:val="006B3827"/>
    <w:rsid w:val="006B5631"/>
    <w:rsid w:val="006B5A7C"/>
    <w:rsid w:val="006C01A0"/>
    <w:rsid w:val="006C01DD"/>
    <w:rsid w:val="006D1A10"/>
    <w:rsid w:val="006D2B12"/>
    <w:rsid w:val="006D4C14"/>
    <w:rsid w:val="006D7268"/>
    <w:rsid w:val="006E16C5"/>
    <w:rsid w:val="006E2E5B"/>
    <w:rsid w:val="006E5C86"/>
    <w:rsid w:val="006F225E"/>
    <w:rsid w:val="006F282A"/>
    <w:rsid w:val="006F6A20"/>
    <w:rsid w:val="006F6E2A"/>
    <w:rsid w:val="00701E04"/>
    <w:rsid w:val="00703109"/>
    <w:rsid w:val="007036B3"/>
    <w:rsid w:val="00703973"/>
    <w:rsid w:val="00704C29"/>
    <w:rsid w:val="0070545A"/>
    <w:rsid w:val="00705B0A"/>
    <w:rsid w:val="00706332"/>
    <w:rsid w:val="00706842"/>
    <w:rsid w:val="00706F2D"/>
    <w:rsid w:val="00707B2D"/>
    <w:rsid w:val="00710305"/>
    <w:rsid w:val="00711C5C"/>
    <w:rsid w:val="00712829"/>
    <w:rsid w:val="00713C11"/>
    <w:rsid w:val="00713E0A"/>
    <w:rsid w:val="0071583E"/>
    <w:rsid w:val="00715D79"/>
    <w:rsid w:val="00717498"/>
    <w:rsid w:val="00717DC4"/>
    <w:rsid w:val="00723184"/>
    <w:rsid w:val="00723616"/>
    <w:rsid w:val="00723D17"/>
    <w:rsid w:val="0072409A"/>
    <w:rsid w:val="00724FC1"/>
    <w:rsid w:val="00726CFD"/>
    <w:rsid w:val="00726D88"/>
    <w:rsid w:val="00730D52"/>
    <w:rsid w:val="00733084"/>
    <w:rsid w:val="007428BF"/>
    <w:rsid w:val="00742A5E"/>
    <w:rsid w:val="00744465"/>
    <w:rsid w:val="00746B23"/>
    <w:rsid w:val="00753A11"/>
    <w:rsid w:val="00755062"/>
    <w:rsid w:val="00761A87"/>
    <w:rsid w:val="00761FB7"/>
    <w:rsid w:val="007621A1"/>
    <w:rsid w:val="00762BC0"/>
    <w:rsid w:val="00762F3A"/>
    <w:rsid w:val="0076333E"/>
    <w:rsid w:val="007633A3"/>
    <w:rsid w:val="00763C6C"/>
    <w:rsid w:val="00771591"/>
    <w:rsid w:val="00774874"/>
    <w:rsid w:val="007804F5"/>
    <w:rsid w:val="00780D41"/>
    <w:rsid w:val="00781CD8"/>
    <w:rsid w:val="007829F0"/>
    <w:rsid w:val="007831C3"/>
    <w:rsid w:val="00785C3D"/>
    <w:rsid w:val="0079647B"/>
    <w:rsid w:val="007A1B55"/>
    <w:rsid w:val="007A25ED"/>
    <w:rsid w:val="007A2F96"/>
    <w:rsid w:val="007A5AA1"/>
    <w:rsid w:val="007A644A"/>
    <w:rsid w:val="007A69D0"/>
    <w:rsid w:val="007A7A97"/>
    <w:rsid w:val="007B0F87"/>
    <w:rsid w:val="007B22A1"/>
    <w:rsid w:val="007B5CA8"/>
    <w:rsid w:val="007C04C7"/>
    <w:rsid w:val="007C27B8"/>
    <w:rsid w:val="007C3EF1"/>
    <w:rsid w:val="007C3F87"/>
    <w:rsid w:val="007C7427"/>
    <w:rsid w:val="007C7A58"/>
    <w:rsid w:val="007D1DE7"/>
    <w:rsid w:val="007D4B02"/>
    <w:rsid w:val="007D6BC8"/>
    <w:rsid w:val="007D784A"/>
    <w:rsid w:val="007E0B5C"/>
    <w:rsid w:val="007E1D91"/>
    <w:rsid w:val="007E33E6"/>
    <w:rsid w:val="007E3DA5"/>
    <w:rsid w:val="007E781F"/>
    <w:rsid w:val="007E7DF8"/>
    <w:rsid w:val="007F12DC"/>
    <w:rsid w:val="007F25F6"/>
    <w:rsid w:val="007F3517"/>
    <w:rsid w:val="00801C4E"/>
    <w:rsid w:val="008032F6"/>
    <w:rsid w:val="008111F4"/>
    <w:rsid w:val="00811D74"/>
    <w:rsid w:val="0081394A"/>
    <w:rsid w:val="008147F6"/>
    <w:rsid w:val="008156F9"/>
    <w:rsid w:val="00816C21"/>
    <w:rsid w:val="00816F5C"/>
    <w:rsid w:val="008174BE"/>
    <w:rsid w:val="008177A7"/>
    <w:rsid w:val="0082053D"/>
    <w:rsid w:val="00822AF5"/>
    <w:rsid w:val="0082725D"/>
    <w:rsid w:val="00832D6F"/>
    <w:rsid w:val="00833E1E"/>
    <w:rsid w:val="008362A8"/>
    <w:rsid w:val="00837C35"/>
    <w:rsid w:val="00840A63"/>
    <w:rsid w:val="00840AD4"/>
    <w:rsid w:val="00841541"/>
    <w:rsid w:val="00841CFB"/>
    <w:rsid w:val="008426E7"/>
    <w:rsid w:val="00843AE6"/>
    <w:rsid w:val="00845D7D"/>
    <w:rsid w:val="0084760E"/>
    <w:rsid w:val="00847E41"/>
    <w:rsid w:val="00852079"/>
    <w:rsid w:val="008546D0"/>
    <w:rsid w:val="00854E32"/>
    <w:rsid w:val="00855863"/>
    <w:rsid w:val="00855CC6"/>
    <w:rsid w:val="0085690B"/>
    <w:rsid w:val="0086524C"/>
    <w:rsid w:val="0087040F"/>
    <w:rsid w:val="00872EE7"/>
    <w:rsid w:val="00873609"/>
    <w:rsid w:val="00874859"/>
    <w:rsid w:val="008752F0"/>
    <w:rsid w:val="00875735"/>
    <w:rsid w:val="00877739"/>
    <w:rsid w:val="008778D5"/>
    <w:rsid w:val="00877A2A"/>
    <w:rsid w:val="008800F3"/>
    <w:rsid w:val="00880520"/>
    <w:rsid w:val="00883535"/>
    <w:rsid w:val="00884912"/>
    <w:rsid w:val="00887AF9"/>
    <w:rsid w:val="00890A34"/>
    <w:rsid w:val="00890DCF"/>
    <w:rsid w:val="008913D4"/>
    <w:rsid w:val="00893344"/>
    <w:rsid w:val="008952AD"/>
    <w:rsid w:val="0089673C"/>
    <w:rsid w:val="0089785D"/>
    <w:rsid w:val="00897F1E"/>
    <w:rsid w:val="008A29AD"/>
    <w:rsid w:val="008A626D"/>
    <w:rsid w:val="008B00B2"/>
    <w:rsid w:val="008B15CA"/>
    <w:rsid w:val="008B56BF"/>
    <w:rsid w:val="008C016A"/>
    <w:rsid w:val="008C0EBB"/>
    <w:rsid w:val="008C1676"/>
    <w:rsid w:val="008C2A70"/>
    <w:rsid w:val="008C2AFF"/>
    <w:rsid w:val="008C310F"/>
    <w:rsid w:val="008C3A0F"/>
    <w:rsid w:val="008C63B4"/>
    <w:rsid w:val="008C7074"/>
    <w:rsid w:val="008D02B0"/>
    <w:rsid w:val="008D080B"/>
    <w:rsid w:val="008D0E43"/>
    <w:rsid w:val="008D133E"/>
    <w:rsid w:val="008D4A4C"/>
    <w:rsid w:val="008D576D"/>
    <w:rsid w:val="008E1692"/>
    <w:rsid w:val="008E2546"/>
    <w:rsid w:val="008E262F"/>
    <w:rsid w:val="008E39D5"/>
    <w:rsid w:val="008E6DCE"/>
    <w:rsid w:val="008E7C11"/>
    <w:rsid w:val="008F0ECC"/>
    <w:rsid w:val="008F2B85"/>
    <w:rsid w:val="008F5F18"/>
    <w:rsid w:val="008F764A"/>
    <w:rsid w:val="00900136"/>
    <w:rsid w:val="00900A01"/>
    <w:rsid w:val="00904647"/>
    <w:rsid w:val="00907199"/>
    <w:rsid w:val="00907394"/>
    <w:rsid w:val="009128B4"/>
    <w:rsid w:val="00916106"/>
    <w:rsid w:val="0091618C"/>
    <w:rsid w:val="009165C2"/>
    <w:rsid w:val="00917E43"/>
    <w:rsid w:val="00922B28"/>
    <w:rsid w:val="009255DC"/>
    <w:rsid w:val="00926C79"/>
    <w:rsid w:val="00926D98"/>
    <w:rsid w:val="00927051"/>
    <w:rsid w:val="00930183"/>
    <w:rsid w:val="00931A59"/>
    <w:rsid w:val="0093288E"/>
    <w:rsid w:val="00933693"/>
    <w:rsid w:val="0093461D"/>
    <w:rsid w:val="009355CB"/>
    <w:rsid w:val="00943660"/>
    <w:rsid w:val="009445BD"/>
    <w:rsid w:val="009456D4"/>
    <w:rsid w:val="00945A5B"/>
    <w:rsid w:val="00946B9D"/>
    <w:rsid w:val="00946F65"/>
    <w:rsid w:val="00947D86"/>
    <w:rsid w:val="00951CAE"/>
    <w:rsid w:val="009527F1"/>
    <w:rsid w:val="00956225"/>
    <w:rsid w:val="00956403"/>
    <w:rsid w:val="0095697E"/>
    <w:rsid w:val="00956C2A"/>
    <w:rsid w:val="009624C7"/>
    <w:rsid w:val="009627BE"/>
    <w:rsid w:val="009671A2"/>
    <w:rsid w:val="00972B19"/>
    <w:rsid w:val="00973A56"/>
    <w:rsid w:val="009756B7"/>
    <w:rsid w:val="00975B8C"/>
    <w:rsid w:val="00977E7F"/>
    <w:rsid w:val="009807E8"/>
    <w:rsid w:val="00980C22"/>
    <w:rsid w:val="009837EE"/>
    <w:rsid w:val="00983D1F"/>
    <w:rsid w:val="009846C5"/>
    <w:rsid w:val="00985A5E"/>
    <w:rsid w:val="00990074"/>
    <w:rsid w:val="0099042B"/>
    <w:rsid w:val="0099252C"/>
    <w:rsid w:val="00992F3D"/>
    <w:rsid w:val="00993599"/>
    <w:rsid w:val="009962F7"/>
    <w:rsid w:val="009963EC"/>
    <w:rsid w:val="009A066C"/>
    <w:rsid w:val="009A11D2"/>
    <w:rsid w:val="009A1980"/>
    <w:rsid w:val="009A1C7B"/>
    <w:rsid w:val="009A1ED4"/>
    <w:rsid w:val="009A339E"/>
    <w:rsid w:val="009A3667"/>
    <w:rsid w:val="009A6200"/>
    <w:rsid w:val="009A6320"/>
    <w:rsid w:val="009B354D"/>
    <w:rsid w:val="009B499C"/>
    <w:rsid w:val="009B525F"/>
    <w:rsid w:val="009C1343"/>
    <w:rsid w:val="009C18C7"/>
    <w:rsid w:val="009C26FC"/>
    <w:rsid w:val="009C7055"/>
    <w:rsid w:val="009C7970"/>
    <w:rsid w:val="009D0191"/>
    <w:rsid w:val="009D0696"/>
    <w:rsid w:val="009D0913"/>
    <w:rsid w:val="009D35DB"/>
    <w:rsid w:val="009D3B4C"/>
    <w:rsid w:val="009D6415"/>
    <w:rsid w:val="009D722F"/>
    <w:rsid w:val="009E1773"/>
    <w:rsid w:val="009E2D37"/>
    <w:rsid w:val="009E4026"/>
    <w:rsid w:val="009E4C32"/>
    <w:rsid w:val="009E5A1F"/>
    <w:rsid w:val="009F0068"/>
    <w:rsid w:val="009F1FFA"/>
    <w:rsid w:val="009F32AF"/>
    <w:rsid w:val="009F4E4E"/>
    <w:rsid w:val="009F6544"/>
    <w:rsid w:val="00A0027C"/>
    <w:rsid w:val="00A029AA"/>
    <w:rsid w:val="00A03D96"/>
    <w:rsid w:val="00A04AB4"/>
    <w:rsid w:val="00A056CF"/>
    <w:rsid w:val="00A10A7B"/>
    <w:rsid w:val="00A12149"/>
    <w:rsid w:val="00A12B69"/>
    <w:rsid w:val="00A13215"/>
    <w:rsid w:val="00A1459C"/>
    <w:rsid w:val="00A165F3"/>
    <w:rsid w:val="00A1795B"/>
    <w:rsid w:val="00A24A9F"/>
    <w:rsid w:val="00A24F66"/>
    <w:rsid w:val="00A250C7"/>
    <w:rsid w:val="00A26257"/>
    <w:rsid w:val="00A32499"/>
    <w:rsid w:val="00A33209"/>
    <w:rsid w:val="00A3498C"/>
    <w:rsid w:val="00A40AC9"/>
    <w:rsid w:val="00A413C9"/>
    <w:rsid w:val="00A41D71"/>
    <w:rsid w:val="00A42808"/>
    <w:rsid w:val="00A42922"/>
    <w:rsid w:val="00A43F0E"/>
    <w:rsid w:val="00A456F4"/>
    <w:rsid w:val="00A45F42"/>
    <w:rsid w:val="00A500B6"/>
    <w:rsid w:val="00A64224"/>
    <w:rsid w:val="00A6533E"/>
    <w:rsid w:val="00A6647B"/>
    <w:rsid w:val="00A66FBD"/>
    <w:rsid w:val="00A72D24"/>
    <w:rsid w:val="00A744E0"/>
    <w:rsid w:val="00A7462A"/>
    <w:rsid w:val="00A759A5"/>
    <w:rsid w:val="00A76E14"/>
    <w:rsid w:val="00A775A1"/>
    <w:rsid w:val="00A77E63"/>
    <w:rsid w:val="00A8079B"/>
    <w:rsid w:val="00A81E57"/>
    <w:rsid w:val="00A82DE3"/>
    <w:rsid w:val="00A83097"/>
    <w:rsid w:val="00A85188"/>
    <w:rsid w:val="00A85B7A"/>
    <w:rsid w:val="00A86FFC"/>
    <w:rsid w:val="00A871C9"/>
    <w:rsid w:val="00A91C2B"/>
    <w:rsid w:val="00A91E2B"/>
    <w:rsid w:val="00A93B83"/>
    <w:rsid w:val="00A93F6A"/>
    <w:rsid w:val="00A947EA"/>
    <w:rsid w:val="00A94B44"/>
    <w:rsid w:val="00A95DEC"/>
    <w:rsid w:val="00AA1384"/>
    <w:rsid w:val="00AA6846"/>
    <w:rsid w:val="00AA7637"/>
    <w:rsid w:val="00AB0280"/>
    <w:rsid w:val="00AB1002"/>
    <w:rsid w:val="00AB1572"/>
    <w:rsid w:val="00AB36D6"/>
    <w:rsid w:val="00AB5379"/>
    <w:rsid w:val="00AB57AC"/>
    <w:rsid w:val="00AB79D8"/>
    <w:rsid w:val="00AC0533"/>
    <w:rsid w:val="00AC334F"/>
    <w:rsid w:val="00AC42BF"/>
    <w:rsid w:val="00AC5286"/>
    <w:rsid w:val="00AC5802"/>
    <w:rsid w:val="00AC6429"/>
    <w:rsid w:val="00AC74BE"/>
    <w:rsid w:val="00AC7D62"/>
    <w:rsid w:val="00AD40E7"/>
    <w:rsid w:val="00AD4461"/>
    <w:rsid w:val="00AD7071"/>
    <w:rsid w:val="00AE05F1"/>
    <w:rsid w:val="00AE32C3"/>
    <w:rsid w:val="00AE3A45"/>
    <w:rsid w:val="00AE5644"/>
    <w:rsid w:val="00AE67B6"/>
    <w:rsid w:val="00AF0271"/>
    <w:rsid w:val="00AF21C4"/>
    <w:rsid w:val="00AF7A11"/>
    <w:rsid w:val="00AF7AD4"/>
    <w:rsid w:val="00B01FD6"/>
    <w:rsid w:val="00B03340"/>
    <w:rsid w:val="00B0389B"/>
    <w:rsid w:val="00B03EF8"/>
    <w:rsid w:val="00B04093"/>
    <w:rsid w:val="00B0496A"/>
    <w:rsid w:val="00B12AEE"/>
    <w:rsid w:val="00B214D2"/>
    <w:rsid w:val="00B21B94"/>
    <w:rsid w:val="00B229F7"/>
    <w:rsid w:val="00B22BAD"/>
    <w:rsid w:val="00B23FF1"/>
    <w:rsid w:val="00B27212"/>
    <w:rsid w:val="00B27912"/>
    <w:rsid w:val="00B312FA"/>
    <w:rsid w:val="00B32947"/>
    <w:rsid w:val="00B34536"/>
    <w:rsid w:val="00B3462E"/>
    <w:rsid w:val="00B354A9"/>
    <w:rsid w:val="00B35928"/>
    <w:rsid w:val="00B36D00"/>
    <w:rsid w:val="00B42788"/>
    <w:rsid w:val="00B4338E"/>
    <w:rsid w:val="00B44AEE"/>
    <w:rsid w:val="00B4608B"/>
    <w:rsid w:val="00B462CF"/>
    <w:rsid w:val="00B51806"/>
    <w:rsid w:val="00B51C2D"/>
    <w:rsid w:val="00B542D9"/>
    <w:rsid w:val="00B564C5"/>
    <w:rsid w:val="00B566C5"/>
    <w:rsid w:val="00B57647"/>
    <w:rsid w:val="00B57BCC"/>
    <w:rsid w:val="00B57EBF"/>
    <w:rsid w:val="00B604F2"/>
    <w:rsid w:val="00B61399"/>
    <w:rsid w:val="00B65ABE"/>
    <w:rsid w:val="00B665FA"/>
    <w:rsid w:val="00B70077"/>
    <w:rsid w:val="00B7254A"/>
    <w:rsid w:val="00B72CA5"/>
    <w:rsid w:val="00B72CEA"/>
    <w:rsid w:val="00B80CC9"/>
    <w:rsid w:val="00B8314F"/>
    <w:rsid w:val="00B851DC"/>
    <w:rsid w:val="00B853D4"/>
    <w:rsid w:val="00B85E7F"/>
    <w:rsid w:val="00B86B96"/>
    <w:rsid w:val="00B87FCC"/>
    <w:rsid w:val="00B921E3"/>
    <w:rsid w:val="00B92F8C"/>
    <w:rsid w:val="00B92FEB"/>
    <w:rsid w:val="00B93654"/>
    <w:rsid w:val="00B9427D"/>
    <w:rsid w:val="00B97076"/>
    <w:rsid w:val="00B97D95"/>
    <w:rsid w:val="00BA3250"/>
    <w:rsid w:val="00BA46EB"/>
    <w:rsid w:val="00BA53A4"/>
    <w:rsid w:val="00BA6C84"/>
    <w:rsid w:val="00BA6FFF"/>
    <w:rsid w:val="00BA72E5"/>
    <w:rsid w:val="00BA7C68"/>
    <w:rsid w:val="00BB6855"/>
    <w:rsid w:val="00BB6FCC"/>
    <w:rsid w:val="00BB779B"/>
    <w:rsid w:val="00BC524B"/>
    <w:rsid w:val="00BC680B"/>
    <w:rsid w:val="00BC73ED"/>
    <w:rsid w:val="00BC781F"/>
    <w:rsid w:val="00BD12D6"/>
    <w:rsid w:val="00BD4647"/>
    <w:rsid w:val="00BD5AE2"/>
    <w:rsid w:val="00BD68D6"/>
    <w:rsid w:val="00BE09C2"/>
    <w:rsid w:val="00BE7B40"/>
    <w:rsid w:val="00BF0A7F"/>
    <w:rsid w:val="00BF2733"/>
    <w:rsid w:val="00BF3952"/>
    <w:rsid w:val="00BF5BAC"/>
    <w:rsid w:val="00C02E68"/>
    <w:rsid w:val="00C076DD"/>
    <w:rsid w:val="00C101BC"/>
    <w:rsid w:val="00C11A94"/>
    <w:rsid w:val="00C1337A"/>
    <w:rsid w:val="00C15552"/>
    <w:rsid w:val="00C1648B"/>
    <w:rsid w:val="00C166C4"/>
    <w:rsid w:val="00C20130"/>
    <w:rsid w:val="00C23117"/>
    <w:rsid w:val="00C2418D"/>
    <w:rsid w:val="00C276BA"/>
    <w:rsid w:val="00C3063D"/>
    <w:rsid w:val="00C30C8D"/>
    <w:rsid w:val="00C32F58"/>
    <w:rsid w:val="00C334ED"/>
    <w:rsid w:val="00C351E8"/>
    <w:rsid w:val="00C35677"/>
    <w:rsid w:val="00C35CCF"/>
    <w:rsid w:val="00C371FA"/>
    <w:rsid w:val="00C40991"/>
    <w:rsid w:val="00C433DD"/>
    <w:rsid w:val="00C463A4"/>
    <w:rsid w:val="00C47FB8"/>
    <w:rsid w:val="00C50171"/>
    <w:rsid w:val="00C528AA"/>
    <w:rsid w:val="00C542C1"/>
    <w:rsid w:val="00C55ADD"/>
    <w:rsid w:val="00C5618D"/>
    <w:rsid w:val="00C56921"/>
    <w:rsid w:val="00C62CFF"/>
    <w:rsid w:val="00C650AB"/>
    <w:rsid w:val="00C6634D"/>
    <w:rsid w:val="00C708FC"/>
    <w:rsid w:val="00C74439"/>
    <w:rsid w:val="00C74AC8"/>
    <w:rsid w:val="00C7620E"/>
    <w:rsid w:val="00C77CBD"/>
    <w:rsid w:val="00C82786"/>
    <w:rsid w:val="00C82798"/>
    <w:rsid w:val="00C82860"/>
    <w:rsid w:val="00C82D68"/>
    <w:rsid w:val="00C82D81"/>
    <w:rsid w:val="00C834F4"/>
    <w:rsid w:val="00C9213C"/>
    <w:rsid w:val="00C977FB"/>
    <w:rsid w:val="00CA06FF"/>
    <w:rsid w:val="00CA0CAD"/>
    <w:rsid w:val="00CA1567"/>
    <w:rsid w:val="00CA27B2"/>
    <w:rsid w:val="00CA3C42"/>
    <w:rsid w:val="00CA58AE"/>
    <w:rsid w:val="00CA6852"/>
    <w:rsid w:val="00CA6B73"/>
    <w:rsid w:val="00CA6D09"/>
    <w:rsid w:val="00CA7CC6"/>
    <w:rsid w:val="00CB1AED"/>
    <w:rsid w:val="00CB2BE7"/>
    <w:rsid w:val="00CB313D"/>
    <w:rsid w:val="00CB31AD"/>
    <w:rsid w:val="00CB5942"/>
    <w:rsid w:val="00CB75CB"/>
    <w:rsid w:val="00CC029A"/>
    <w:rsid w:val="00CC31A2"/>
    <w:rsid w:val="00CC4F76"/>
    <w:rsid w:val="00CC6E76"/>
    <w:rsid w:val="00CD276A"/>
    <w:rsid w:val="00CD2BDD"/>
    <w:rsid w:val="00CD5DAF"/>
    <w:rsid w:val="00CD676C"/>
    <w:rsid w:val="00CE3AC0"/>
    <w:rsid w:val="00CE50BF"/>
    <w:rsid w:val="00CE60C0"/>
    <w:rsid w:val="00CE6367"/>
    <w:rsid w:val="00CE6786"/>
    <w:rsid w:val="00CF00DE"/>
    <w:rsid w:val="00CF0DB5"/>
    <w:rsid w:val="00CF14AE"/>
    <w:rsid w:val="00CF41F7"/>
    <w:rsid w:val="00D022A0"/>
    <w:rsid w:val="00D05962"/>
    <w:rsid w:val="00D05C49"/>
    <w:rsid w:val="00D10301"/>
    <w:rsid w:val="00D10681"/>
    <w:rsid w:val="00D12C39"/>
    <w:rsid w:val="00D13E49"/>
    <w:rsid w:val="00D14DB8"/>
    <w:rsid w:val="00D154D8"/>
    <w:rsid w:val="00D17825"/>
    <w:rsid w:val="00D17D3E"/>
    <w:rsid w:val="00D20121"/>
    <w:rsid w:val="00D2286E"/>
    <w:rsid w:val="00D22F8A"/>
    <w:rsid w:val="00D2569A"/>
    <w:rsid w:val="00D26176"/>
    <w:rsid w:val="00D307A1"/>
    <w:rsid w:val="00D31A43"/>
    <w:rsid w:val="00D40608"/>
    <w:rsid w:val="00D4088F"/>
    <w:rsid w:val="00D4220C"/>
    <w:rsid w:val="00D51612"/>
    <w:rsid w:val="00D51BB1"/>
    <w:rsid w:val="00D5515C"/>
    <w:rsid w:val="00D5674A"/>
    <w:rsid w:val="00D57127"/>
    <w:rsid w:val="00D5749D"/>
    <w:rsid w:val="00D57B47"/>
    <w:rsid w:val="00D60D74"/>
    <w:rsid w:val="00D62A36"/>
    <w:rsid w:val="00D63FF4"/>
    <w:rsid w:val="00D65C87"/>
    <w:rsid w:val="00D66163"/>
    <w:rsid w:val="00D66D0D"/>
    <w:rsid w:val="00D67166"/>
    <w:rsid w:val="00D70547"/>
    <w:rsid w:val="00D7374E"/>
    <w:rsid w:val="00D73F7D"/>
    <w:rsid w:val="00D75F11"/>
    <w:rsid w:val="00D761D6"/>
    <w:rsid w:val="00D77FED"/>
    <w:rsid w:val="00D805B2"/>
    <w:rsid w:val="00D808D6"/>
    <w:rsid w:val="00D811EB"/>
    <w:rsid w:val="00D83C71"/>
    <w:rsid w:val="00D84C7B"/>
    <w:rsid w:val="00D855B9"/>
    <w:rsid w:val="00D924AF"/>
    <w:rsid w:val="00D9430F"/>
    <w:rsid w:val="00D94BC7"/>
    <w:rsid w:val="00D94FDB"/>
    <w:rsid w:val="00D9751B"/>
    <w:rsid w:val="00D97626"/>
    <w:rsid w:val="00D97768"/>
    <w:rsid w:val="00D977B7"/>
    <w:rsid w:val="00D97D83"/>
    <w:rsid w:val="00DA04DC"/>
    <w:rsid w:val="00DA4699"/>
    <w:rsid w:val="00DA7F93"/>
    <w:rsid w:val="00DB4D50"/>
    <w:rsid w:val="00DB7FC8"/>
    <w:rsid w:val="00DC013D"/>
    <w:rsid w:val="00DC13F7"/>
    <w:rsid w:val="00DC420B"/>
    <w:rsid w:val="00DC4771"/>
    <w:rsid w:val="00DC76C4"/>
    <w:rsid w:val="00DD72EB"/>
    <w:rsid w:val="00DE0FDA"/>
    <w:rsid w:val="00DE22F8"/>
    <w:rsid w:val="00DE49E6"/>
    <w:rsid w:val="00DE6F81"/>
    <w:rsid w:val="00DE6FF0"/>
    <w:rsid w:val="00DF0BDF"/>
    <w:rsid w:val="00DF1FFE"/>
    <w:rsid w:val="00DF24E5"/>
    <w:rsid w:val="00DF37E8"/>
    <w:rsid w:val="00DF399A"/>
    <w:rsid w:val="00E000A2"/>
    <w:rsid w:val="00E00D3E"/>
    <w:rsid w:val="00E03E8B"/>
    <w:rsid w:val="00E05C3D"/>
    <w:rsid w:val="00E070FE"/>
    <w:rsid w:val="00E113FB"/>
    <w:rsid w:val="00E1297F"/>
    <w:rsid w:val="00E15C60"/>
    <w:rsid w:val="00E16B0B"/>
    <w:rsid w:val="00E21266"/>
    <w:rsid w:val="00E2792A"/>
    <w:rsid w:val="00E31061"/>
    <w:rsid w:val="00E36558"/>
    <w:rsid w:val="00E416EB"/>
    <w:rsid w:val="00E4224F"/>
    <w:rsid w:val="00E42706"/>
    <w:rsid w:val="00E45850"/>
    <w:rsid w:val="00E472F7"/>
    <w:rsid w:val="00E47C5D"/>
    <w:rsid w:val="00E51B54"/>
    <w:rsid w:val="00E54A25"/>
    <w:rsid w:val="00E60A7A"/>
    <w:rsid w:val="00E63B7F"/>
    <w:rsid w:val="00E666C2"/>
    <w:rsid w:val="00E70C79"/>
    <w:rsid w:val="00E739DA"/>
    <w:rsid w:val="00E75818"/>
    <w:rsid w:val="00E77EC6"/>
    <w:rsid w:val="00E80BEB"/>
    <w:rsid w:val="00E8469D"/>
    <w:rsid w:val="00E85CF9"/>
    <w:rsid w:val="00E91B5D"/>
    <w:rsid w:val="00E960C5"/>
    <w:rsid w:val="00E9692B"/>
    <w:rsid w:val="00EA24F8"/>
    <w:rsid w:val="00EA2558"/>
    <w:rsid w:val="00EA29D6"/>
    <w:rsid w:val="00EA3593"/>
    <w:rsid w:val="00EB02DC"/>
    <w:rsid w:val="00EB0DCF"/>
    <w:rsid w:val="00EB119D"/>
    <w:rsid w:val="00EB1403"/>
    <w:rsid w:val="00EB161F"/>
    <w:rsid w:val="00EB34D5"/>
    <w:rsid w:val="00EB6576"/>
    <w:rsid w:val="00EC078D"/>
    <w:rsid w:val="00EC2757"/>
    <w:rsid w:val="00EC2ADB"/>
    <w:rsid w:val="00EC3110"/>
    <w:rsid w:val="00EC4045"/>
    <w:rsid w:val="00EC4619"/>
    <w:rsid w:val="00EC62AD"/>
    <w:rsid w:val="00EC73F9"/>
    <w:rsid w:val="00ED1525"/>
    <w:rsid w:val="00ED18A9"/>
    <w:rsid w:val="00ED461D"/>
    <w:rsid w:val="00EE2063"/>
    <w:rsid w:val="00EE5D29"/>
    <w:rsid w:val="00EE755F"/>
    <w:rsid w:val="00EF07F5"/>
    <w:rsid w:val="00EF283D"/>
    <w:rsid w:val="00EF3A86"/>
    <w:rsid w:val="00EF7088"/>
    <w:rsid w:val="00EF70EF"/>
    <w:rsid w:val="00F01124"/>
    <w:rsid w:val="00F014C5"/>
    <w:rsid w:val="00F042A4"/>
    <w:rsid w:val="00F04ACF"/>
    <w:rsid w:val="00F0702E"/>
    <w:rsid w:val="00F070D8"/>
    <w:rsid w:val="00F0710F"/>
    <w:rsid w:val="00F074BC"/>
    <w:rsid w:val="00F118EB"/>
    <w:rsid w:val="00F15150"/>
    <w:rsid w:val="00F17252"/>
    <w:rsid w:val="00F20A49"/>
    <w:rsid w:val="00F2125C"/>
    <w:rsid w:val="00F220A2"/>
    <w:rsid w:val="00F22A07"/>
    <w:rsid w:val="00F24E1E"/>
    <w:rsid w:val="00F26C1B"/>
    <w:rsid w:val="00F317A1"/>
    <w:rsid w:val="00F327C0"/>
    <w:rsid w:val="00F32D71"/>
    <w:rsid w:val="00F33828"/>
    <w:rsid w:val="00F3446B"/>
    <w:rsid w:val="00F40CB9"/>
    <w:rsid w:val="00F42691"/>
    <w:rsid w:val="00F435FA"/>
    <w:rsid w:val="00F45E39"/>
    <w:rsid w:val="00F47228"/>
    <w:rsid w:val="00F51323"/>
    <w:rsid w:val="00F51784"/>
    <w:rsid w:val="00F5363F"/>
    <w:rsid w:val="00F56A1B"/>
    <w:rsid w:val="00F6033E"/>
    <w:rsid w:val="00F633C2"/>
    <w:rsid w:val="00F7087A"/>
    <w:rsid w:val="00F710F7"/>
    <w:rsid w:val="00F763A3"/>
    <w:rsid w:val="00F76877"/>
    <w:rsid w:val="00F77D1A"/>
    <w:rsid w:val="00F81308"/>
    <w:rsid w:val="00F83A90"/>
    <w:rsid w:val="00F840E7"/>
    <w:rsid w:val="00F862FC"/>
    <w:rsid w:val="00F923BB"/>
    <w:rsid w:val="00F93ADE"/>
    <w:rsid w:val="00F94BA8"/>
    <w:rsid w:val="00F95BB2"/>
    <w:rsid w:val="00F97F71"/>
    <w:rsid w:val="00FA155F"/>
    <w:rsid w:val="00FA16C2"/>
    <w:rsid w:val="00FA3D86"/>
    <w:rsid w:val="00FA3E08"/>
    <w:rsid w:val="00FA55D9"/>
    <w:rsid w:val="00FA5634"/>
    <w:rsid w:val="00FB2854"/>
    <w:rsid w:val="00FB2E1D"/>
    <w:rsid w:val="00FB3294"/>
    <w:rsid w:val="00FB47B0"/>
    <w:rsid w:val="00FB4CEB"/>
    <w:rsid w:val="00FB5006"/>
    <w:rsid w:val="00FB6144"/>
    <w:rsid w:val="00FB65A5"/>
    <w:rsid w:val="00FB6A24"/>
    <w:rsid w:val="00FC096C"/>
    <w:rsid w:val="00FC1549"/>
    <w:rsid w:val="00FC6925"/>
    <w:rsid w:val="00FD6184"/>
    <w:rsid w:val="00FE0165"/>
    <w:rsid w:val="00FE0C6E"/>
    <w:rsid w:val="00FE1040"/>
    <w:rsid w:val="00FE1182"/>
    <w:rsid w:val="00FE2648"/>
    <w:rsid w:val="00FE7A7E"/>
    <w:rsid w:val="00FF07F2"/>
    <w:rsid w:val="00FF1705"/>
    <w:rsid w:val="00FF1EC1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6E80E"/>
  <w15:docId w15:val="{254D5E32-4BFF-40B5-B552-F65B1601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B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4326"/>
    <w:rPr>
      <w:color w:val="0000FF"/>
      <w:u w:val="single"/>
    </w:rPr>
  </w:style>
  <w:style w:type="paragraph" w:styleId="Header">
    <w:name w:val="header"/>
    <w:basedOn w:val="Normal"/>
    <w:rsid w:val="00AC74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74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74BE"/>
  </w:style>
  <w:style w:type="paragraph" w:styleId="NormalWeb">
    <w:name w:val="Normal (Web)"/>
    <w:basedOn w:val="Normal"/>
    <w:uiPriority w:val="99"/>
    <w:rsid w:val="00FA55D9"/>
    <w:pPr>
      <w:widowControl/>
      <w:autoSpaceDE/>
      <w:autoSpaceDN/>
      <w:adjustRightInd/>
      <w:spacing w:after="225" w:line="384" w:lineRule="atLeast"/>
    </w:pPr>
    <w:rPr>
      <w:rFonts w:eastAsia="Times New Roman"/>
      <w:sz w:val="29"/>
      <w:szCs w:val="29"/>
    </w:rPr>
  </w:style>
  <w:style w:type="character" w:styleId="FollowedHyperlink">
    <w:name w:val="FollowedHyperlink"/>
    <w:basedOn w:val="DefaultParagraphFont"/>
    <w:rsid w:val="002207BA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2600C9"/>
    <w:pPr>
      <w:widowControl/>
      <w:autoSpaceDE/>
      <w:autoSpaceDN/>
      <w:adjustRightInd/>
      <w:ind w:left="2410" w:hanging="250"/>
    </w:pPr>
    <w:rPr>
      <w:rFonts w:ascii="Arial" w:eastAsia="Times New Roman" w:hAnsi="Arial" w:cs="Traditional Arabic"/>
      <w:b/>
      <w:bCs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600C9"/>
    <w:rPr>
      <w:rFonts w:ascii="Arial" w:eastAsia="Times New Roman" w:hAnsi="Arial" w:cs="Traditional Arabic"/>
      <w:b/>
      <w:bCs/>
      <w:sz w:val="24"/>
      <w:szCs w:val="28"/>
    </w:rPr>
  </w:style>
  <w:style w:type="paragraph" w:styleId="ListParagraph">
    <w:name w:val="List Paragraph"/>
    <w:basedOn w:val="Normal"/>
    <w:qFormat/>
    <w:rsid w:val="00E05C3D"/>
    <w:pPr>
      <w:widowControl/>
      <w:autoSpaceDE/>
      <w:autoSpaceDN/>
      <w:adjustRightInd/>
      <w:ind w:left="720"/>
    </w:pPr>
    <w:rPr>
      <w:rFonts w:ascii="Arial" w:eastAsia="Batang" w:hAnsi="Arial" w:cs="Arial"/>
      <w:sz w:val="20"/>
      <w:szCs w:val="20"/>
    </w:rPr>
  </w:style>
  <w:style w:type="paragraph" w:customStyle="1" w:styleId="Normalverdana">
    <w:name w:val="Normal+verdana"/>
    <w:basedOn w:val="Normal"/>
    <w:link w:val="NormalverdanaChar"/>
    <w:rsid w:val="005122A5"/>
    <w:pPr>
      <w:widowControl/>
      <w:autoSpaceDE/>
      <w:autoSpaceDN/>
      <w:adjustRightInd/>
    </w:pPr>
    <w:rPr>
      <w:rFonts w:eastAsia="Times New Roman"/>
      <w:lang w:val="en-GB" w:eastAsia="en-GB"/>
    </w:rPr>
  </w:style>
  <w:style w:type="character" w:customStyle="1" w:styleId="NormalverdanaChar">
    <w:name w:val="Normal+verdana Char"/>
    <w:basedOn w:val="DefaultParagraphFont"/>
    <w:link w:val="Normalverdana"/>
    <w:rsid w:val="005122A5"/>
    <w:rPr>
      <w:rFonts w:eastAsia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706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0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4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6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4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gi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BA8240-7FDB-044E-A2BE-CEC3D8BF5C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Dilawar Ali</vt:lpstr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Dilawar Ali</dc:title>
  <cp:lastModifiedBy>Guest User</cp:lastModifiedBy>
  <cp:revision>2</cp:revision>
  <cp:lastPrinted>2014-12-08T12:27:00Z</cp:lastPrinted>
  <dcterms:created xsi:type="dcterms:W3CDTF">2019-06-29T06:00:00Z</dcterms:created>
  <dcterms:modified xsi:type="dcterms:W3CDTF">2019-06-29T06:00:00Z</dcterms:modified>
</cp:coreProperties>
</file>