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21" w:rsidRDefault="00973951"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-26669</wp:posOffset>
                </wp:positionV>
                <wp:extent cx="1857375" cy="1790700"/>
                <wp:effectExtent l="9525" t="9525" r="9525" b="9525"/>
                <wp:wrapNone/>
                <wp:docPr id="10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43821" w:rsidRDefault="0097395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13179" cy="1688374"/>
                                  <wp:effectExtent l="0" t="0" r="1905" b="7620"/>
                                  <wp:docPr id="204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3179" cy="1688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43" o:spid="_x0000_s1026" style="position:absolute;margin-left:313.2pt;margin-top:-2.1pt;width:146.25pt;height:14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TfQQIAAKgEAAAOAAAAZHJzL2Uyb0RvYy54bWysVE1vGjEQvVfqf7B8L7tLIIQVS9SWUlWK&#10;0kih6nnwenet+qu2gaW/PmPzEZJeoqocLM/O+PnNex5mt72SZMudF0ZXtBjklHDNTC10W9Efq+WH&#10;G0p8AF2DNJpXdM89vZ2/fzfb2ZIPTWdkzR1BEO3Lna1oF4Its8yzjivwA2O5xmRjnIKAoWuz2sEO&#10;0ZXMhnl+ne2Mq60zjHuPXxeHJJ0n/KbhLHxvGs8DkRVFbiGtLq3ruGbzGZStA9sJdqQB/8BCgdB4&#10;6RlqAQHIxom/oJRgznjThAEzKjNNIxhPPWA3Rf6qm8cOLE+9oDjenmXy/w+W3W8fHBE1epcPrynR&#10;oNClFe8D+WR6MrqKCu2sL7Hw0T642KO3d4b98pjIXmRi4I81feNUrMUOSZ/k3p/ljuAMPxY348nV&#10;ZEwJw1wxmeaTPBmSQXk6bp0PX7lRJG4q6tDPJDNs73yIBKA8lSRmRop6KaRMgWvXn6UjW0Dvl+kX&#10;m8Ej/rJMarKr6HQ8jEQAn2AjIeBWWRTF6zbd9+KEfxtwJLYA3x0IJITDc1MicIdMoOw41F90TcLe&#10;ouoaJ4RGMorXlEiOAxV3qTKAkG+pxO6kPhpz8CK6Evp1jzBxuzb1Hh3HkUU9O+P+4I34/LHV3xtw&#10;eL/8pvF9TYvRKM5LCkbjyRADd5lZX2ZAM4SqKOq2sU60HWIXSbgowqr/Cc4eLQzo/r05vWwoXzl5&#10;qI3aaPNxE0wjks3PzI+94TgkK4+jG+ftMk5Vz38w8ycAAAD//wMAUEsDBBQABgAIAAAAIQDQVkRM&#10;4gAAAAoBAAAPAAAAZHJzL2Rvd25yZXYueG1sTI9BS8NAEIXvgv9hGcGLtJuGmG7TTIoUBBEvjYLN&#10;bZudJsHsbshum/jvXU96HN7He9/ku1n37Eqj66xBWC0jYGRqqzrTIHy8Py8EMOelUbK3hhC+ycGu&#10;uL3JZabsZA50LX3DQolxmURovR8yzl3dkpZuaQcyITvbUUsfzrHhapRTKNc9j6Mo5Vp2Jiy0cqB9&#10;S/VXedEI8/RZPSRpXYm3PR1fytdBHB8rxPu7+WkLzNPs/2D41Q/qUASnk70Y5ViPkMZpElCERRID&#10;C8BmJTbATgjxei2AFzn//0LxAwAA//8DAFBLAQItABQABgAIAAAAIQC2gziS/gAAAOEBAAATAAAA&#10;AAAAAAAAAAAAAAAAAABbQ29udGVudF9UeXBlc10ueG1sUEsBAi0AFAAGAAgAAAAhADj9If/WAAAA&#10;lAEAAAsAAAAAAAAAAAAAAAAALwEAAF9yZWxzLy5yZWxzUEsBAi0AFAAGAAgAAAAhAMHnBN9BAgAA&#10;qAQAAA4AAAAAAAAAAAAAAAAALgIAAGRycy9lMm9Eb2MueG1sUEsBAi0AFAAGAAgAAAAhANBWREzi&#10;AAAACgEAAA8AAAAAAAAAAAAAAAAAmwQAAGRycy9kb3ducmV2LnhtbFBLBQYAAAAABAAEAPMAAACq&#10;BQAAAAA=&#10;" strokecolor="white">
                <v:path arrowok="t"/>
                <v:textbox>
                  <w:txbxContent>
                    <w:p w:rsidR="00B43821" w:rsidRDefault="0097395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13179" cy="1688374"/>
                            <wp:effectExtent l="0" t="0" r="1905" b="7620"/>
                            <wp:docPr id="2049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3179" cy="16883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9"/>
        <w:gridCol w:w="6"/>
      </w:tblGrid>
      <w:tr w:rsidR="00B4382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43821" w:rsidRDefault="00973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u w:val="single"/>
              </w:rPr>
              <w:t>CURRICULUM VITAE</w:t>
            </w:r>
          </w:p>
        </w:tc>
      </w:tr>
      <w:tr w:rsidR="00B43821">
        <w:trPr>
          <w:tblCellSpacing w:w="0" w:type="dxa"/>
        </w:trPr>
        <w:tc>
          <w:tcPr>
            <w:tcW w:w="0" w:type="auto"/>
            <w:vMerge w:val="restart"/>
            <w:hideMark/>
          </w:tcPr>
          <w:p w:rsidR="00B43821" w:rsidRDefault="00B438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9739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PERSONAL INFORMATION</w:t>
            </w:r>
          </w:p>
          <w:p w:rsidR="00B43821" w:rsidRDefault="00973951">
            <w:p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</w:rPr>
              <w:t xml:space="preserve">  </w:t>
            </w:r>
            <w:r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Name:                  </w:t>
            </w:r>
            <w:r w:rsidR="00DC4ED5">
              <w:rPr>
                <w:rFonts w:ascii="Verdana" w:hAnsi="Verdana" w:cs="Verdana"/>
                <w:color w:val="343434"/>
                <w:sz w:val="24"/>
                <w:szCs w:val="24"/>
              </w:rPr>
              <w:t>ANGU SOLOMON ANYE</w:t>
            </w:r>
          </w:p>
          <w:tbl>
            <w:tblPr>
              <w:tblW w:w="49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4"/>
              <w:gridCol w:w="7033"/>
            </w:tblGrid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Nationality:</w:t>
                  </w:r>
                </w:p>
              </w:tc>
              <w:tc>
                <w:tcPr>
                  <w:tcW w:w="3714" w:type="pct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Cameroonian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D34AA8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Address</w:t>
                  </w:r>
                  <w:r w:rsidR="00973951"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714" w:type="pct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Dubai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973951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Birth date:</w:t>
                  </w:r>
                </w:p>
              </w:tc>
              <w:tc>
                <w:tcPr>
                  <w:tcW w:w="3714" w:type="pct"/>
                  <w:hideMark/>
                </w:tcPr>
                <w:p w:rsidR="00B43821" w:rsidRDefault="00DC4ED5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10/02/1984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973951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Gender:</w:t>
                  </w:r>
                </w:p>
              </w:tc>
              <w:tc>
                <w:tcPr>
                  <w:tcW w:w="3714" w:type="pct"/>
                  <w:hideMark/>
                </w:tcPr>
                <w:p w:rsidR="00B43821" w:rsidRDefault="00D34AA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Male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Marital Status:</w:t>
                  </w:r>
                </w:p>
              </w:tc>
              <w:tc>
                <w:tcPr>
                  <w:tcW w:w="3714" w:type="pct"/>
                  <w:hideMark/>
                </w:tcPr>
                <w:p w:rsidR="00B43821" w:rsidRDefault="00DC4ED5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Married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1238" w:type="pct"/>
                  <w:hideMark/>
                </w:tcPr>
                <w:p w:rsidR="00B43821" w:rsidRDefault="00B438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</w:p>
              </w:tc>
              <w:tc>
                <w:tcPr>
                  <w:tcW w:w="3714" w:type="pct"/>
                  <w:hideMark/>
                </w:tcPr>
                <w:p w:rsidR="00B43821" w:rsidRDefault="00B438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</w:p>
              </w:tc>
            </w:tr>
          </w:tbl>
          <w:p w:rsidR="00B43821" w:rsidRPr="00784DBC" w:rsidRDefault="00973951">
            <w:pPr>
              <w:spacing w:after="0"/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784DBC">
              <w:rPr>
                <w:rFonts w:ascii="Verdana" w:hAnsi="Verdana"/>
                <w:sz w:val="24"/>
                <w:szCs w:val="24"/>
                <w:lang w:val="en-GB"/>
              </w:rPr>
              <w:t xml:space="preserve">Mobile:                 </w:t>
            </w:r>
            <w:r w:rsidR="00784DBC">
              <w:rPr>
                <w:rFonts w:ascii="Verdana" w:hAnsi="Verdana"/>
                <w:sz w:val="24"/>
                <w:szCs w:val="24"/>
                <w:lang w:val="en-GB"/>
              </w:rPr>
              <w:t>05899</w:t>
            </w:r>
            <w:r w:rsidR="00DC4ED5">
              <w:rPr>
                <w:rFonts w:ascii="Verdana" w:hAnsi="Verdana"/>
                <w:sz w:val="24"/>
                <w:szCs w:val="24"/>
                <w:lang w:val="en-GB"/>
              </w:rPr>
              <w:t>45237</w:t>
            </w:r>
          </w:p>
          <w:p w:rsidR="00B43821" w:rsidRPr="00784DBC" w:rsidRDefault="00973951">
            <w:pPr>
              <w:spacing w:after="0"/>
              <w:jc w:val="both"/>
              <w:rPr>
                <w:rFonts w:ascii="Verdana" w:hAnsi="Verdana"/>
                <w:sz w:val="24"/>
                <w:szCs w:val="24"/>
                <w:lang w:val="en-GB"/>
              </w:rPr>
            </w:pPr>
            <w:r w:rsidRPr="00784DBC">
              <w:rPr>
                <w:rFonts w:ascii="Verdana" w:hAnsi="Verdana"/>
                <w:sz w:val="24"/>
                <w:szCs w:val="24"/>
                <w:lang w:val="en-GB"/>
              </w:rPr>
              <w:t xml:space="preserve"> Email:                   </w:t>
            </w:r>
            <w:r w:rsidR="00DC4ED5">
              <w:rPr>
                <w:rFonts w:ascii="Verdana" w:hAnsi="Verdana" w:cs="Verdana"/>
                <w:color w:val="343434"/>
                <w:sz w:val="24"/>
                <w:szCs w:val="24"/>
                <w:lang w:val="en-GB"/>
              </w:rPr>
              <w:t>angusolo@yahoo.com</w:t>
            </w:r>
          </w:p>
          <w:p w:rsidR="00B43821" w:rsidRPr="00784DBC" w:rsidRDefault="00B43821">
            <w:pPr>
              <w:spacing w:after="0"/>
              <w:jc w:val="both"/>
              <w:rPr>
                <w:rFonts w:ascii="Verdana" w:hAnsi="Verdana"/>
                <w:b/>
                <w:sz w:val="32"/>
                <w:szCs w:val="32"/>
                <w:lang w:val="en-GB"/>
              </w:rPr>
            </w:pPr>
          </w:p>
          <w:p w:rsidR="00B43821" w:rsidRPr="00784DBC" w:rsidRDefault="00D34AA8" w:rsidP="00D34AA8">
            <w:pPr>
              <w:spacing w:after="0"/>
              <w:rPr>
                <w:rFonts w:ascii="Verdana" w:hAnsi="Verdana"/>
                <w:b/>
                <w:sz w:val="32"/>
                <w:szCs w:val="32"/>
                <w:lang w:val="en-GB"/>
              </w:rPr>
            </w:pPr>
            <w:r w:rsidRPr="00784DBC"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                               </w:t>
            </w:r>
            <w:r w:rsidR="00973951" w:rsidRPr="00784DBC">
              <w:rPr>
                <w:rFonts w:ascii="Verdana" w:hAnsi="Verdana"/>
                <w:b/>
                <w:sz w:val="32"/>
                <w:szCs w:val="32"/>
                <w:lang w:val="en-GB"/>
              </w:rPr>
              <w:t>Wait</w:t>
            </w:r>
            <w:r w:rsidRPr="00784DBC">
              <w:rPr>
                <w:rFonts w:ascii="Verdana" w:hAnsi="Verdana"/>
                <w:b/>
                <w:sz w:val="32"/>
                <w:szCs w:val="32"/>
                <w:lang w:val="en-GB"/>
              </w:rPr>
              <w:t>er</w:t>
            </w:r>
          </w:p>
          <w:p w:rsidR="00B43821" w:rsidRPr="00784DBC" w:rsidRDefault="00B438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4"/>
                <w:lang w:val="en-GB"/>
              </w:rPr>
            </w:pPr>
          </w:p>
          <w:p w:rsidR="00B43821" w:rsidRPr="00784DBC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lang w:val="en-GB"/>
              </w:rPr>
            </w:pPr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CAREER OBJECTIVE</w:t>
            </w: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7"/>
            </w:tblGrid>
            <w:tr w:rsidR="00B438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3821" w:rsidRDefault="00973951" w:rsidP="00D34AA8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Seeking a challenging position as a wait</w:t>
                  </w:r>
                  <w:r w:rsidR="00D34AA8"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 xml:space="preserve">er </w:t>
                  </w: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in a company where I will be able to showcase my professional competencies, capabilities and experience.</w:t>
                  </w:r>
                </w:p>
              </w:tc>
            </w:tr>
          </w:tbl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43821" w:rsidRDefault="00973951">
            <w:p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VISION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Georgia" w:eastAsia="Times New Roman" w:hAnsi="Georgia" w:cs="Times New Roman"/>
              </w:rPr>
              <w:br/>
            </w:r>
            <w:r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To increase the shareholder’s value and maximize profit by improving the operational efficiencies and maximum utilization for the available resources. </w:t>
            </w:r>
          </w:p>
          <w:p w:rsidR="00B43821" w:rsidRDefault="009739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KEYS FOR SUCCESS: 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Good organizational and planning skills.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Ability to work under pressure.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Flexibility to respond to a range of various work situations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High level of commercial awareness and cost control capabilities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Excellent leadership, interpersonal and communication skills</w:t>
            </w:r>
          </w:p>
          <w:p w:rsidR="00B43821" w:rsidRDefault="0097395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Committed to delivering high levels of customer service</w:t>
            </w:r>
          </w:p>
          <w:p w:rsidR="00B43821" w:rsidRDefault="00B43821" w:rsidP="00DC4ED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4"/>
              </w:rPr>
            </w:pPr>
          </w:p>
        </w:tc>
        <w:tc>
          <w:tcPr>
            <w:tcW w:w="0" w:type="auto"/>
            <w:vAlign w:val="center"/>
            <w:hideMark/>
          </w:tcPr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82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821" w:rsidRDefault="00B43821">
      <w:p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43" w:type="pct"/>
        <w:tblCellSpacing w:w="0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B43821" w:rsidTr="00784DB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PROFESSIONAL EXPERIENCE</w:t>
            </w:r>
          </w:p>
          <w:p w:rsidR="00910835" w:rsidRDefault="00910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52AF" w:rsidRDefault="00973951" w:rsidP="009552A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>A</w:t>
            </w:r>
            <w:r w:rsidR="00DC4ED5"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>zam</w:t>
            </w:r>
            <w:proofErr w:type="spellEnd"/>
            <w:r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 xml:space="preserve">  Hotel</w:t>
            </w:r>
            <w:r w:rsidR="00DC4ED5"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 xml:space="preserve"> as Waiter</w:t>
            </w:r>
            <w:r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Bamenda-Cameroon:  201</w:t>
            </w:r>
            <w:r w:rsidR="00DC4ED5">
              <w:rPr>
                <w:rFonts w:ascii="Verdana" w:hAnsi="Verdana" w:cs="Verdana"/>
                <w:color w:val="343434"/>
                <w:sz w:val="24"/>
                <w:szCs w:val="24"/>
              </w:rPr>
              <w:t>5</w:t>
            </w:r>
            <w:r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T</w:t>
            </w:r>
            <w:r w:rsidR="00910835">
              <w:rPr>
                <w:rFonts w:ascii="Verdana" w:hAnsi="Verdana" w:cs="Verdana"/>
                <w:color w:val="343434"/>
                <w:sz w:val="24"/>
                <w:szCs w:val="24"/>
              </w:rPr>
              <w:t>o</w:t>
            </w:r>
            <w:r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</w:t>
            </w:r>
            <w:r w:rsidR="00910835">
              <w:rPr>
                <w:rFonts w:ascii="Verdana" w:hAnsi="Verdana" w:cs="Verdana"/>
                <w:color w:val="343434"/>
                <w:sz w:val="24"/>
                <w:szCs w:val="24"/>
              </w:rPr>
              <w:t>201</w:t>
            </w:r>
            <w:r w:rsidR="00784DBC">
              <w:rPr>
                <w:rFonts w:ascii="Verdana" w:hAnsi="Verdana" w:cs="Verdana"/>
                <w:color w:val="343434"/>
                <w:sz w:val="24"/>
                <w:szCs w:val="24"/>
              </w:rPr>
              <w:t>7</w:t>
            </w:r>
          </w:p>
          <w:p w:rsidR="00B43821" w:rsidRPr="009552AF" w:rsidRDefault="00973951" w:rsidP="009552A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9552AF"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</w:t>
            </w:r>
            <w:proofErr w:type="spellStart"/>
            <w:r w:rsidR="009552AF" w:rsidRPr="009552AF"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>Ayaba</w:t>
            </w:r>
            <w:proofErr w:type="spellEnd"/>
            <w:r w:rsidR="009552AF" w:rsidRPr="009552AF">
              <w:rPr>
                <w:rFonts w:ascii="Verdana" w:hAnsi="Verdana" w:cs="Verdana"/>
                <w:b/>
                <w:color w:val="343434"/>
                <w:sz w:val="24"/>
                <w:szCs w:val="24"/>
              </w:rPr>
              <w:t xml:space="preserve">  Hotel as Waiter</w:t>
            </w:r>
            <w:r w:rsidR="009552AF" w:rsidRPr="009552AF"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Cameroon; </w:t>
            </w:r>
            <w:r w:rsidR="009552AF" w:rsidRPr="009552AF">
              <w:rPr>
                <w:rFonts w:ascii="MS Gothic" w:hAnsi="MS Gothic" w:cs="MS Gothic"/>
                <w:color w:val="343434"/>
                <w:sz w:val="24"/>
                <w:szCs w:val="24"/>
              </w:rPr>
              <w:t> </w:t>
            </w:r>
            <w:r w:rsidR="009552AF" w:rsidRPr="009552AF"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2014–2015</w:t>
            </w:r>
          </w:p>
          <w:p w:rsidR="00B43821" w:rsidRDefault="0097395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Greeting customers.</w:t>
            </w:r>
          </w:p>
          <w:p w:rsidR="00B43821" w:rsidRDefault="0097395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Offering and serving beverages and appetizers</w:t>
            </w:r>
          </w:p>
          <w:p w:rsidR="00B43821" w:rsidRDefault="0097395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Taking and serving meal orders.</w:t>
            </w:r>
          </w:p>
          <w:p w:rsidR="00B43821" w:rsidRDefault="00973951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Continued service.</w:t>
            </w:r>
          </w:p>
          <w:p w:rsidR="004950B8" w:rsidRDefault="00973951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Delivering the check and accepting payment.</w:t>
            </w:r>
          </w:p>
          <w:p w:rsidR="004950B8" w:rsidRDefault="00973951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Insure</w:t>
            </w:r>
            <w:r w:rsidR="004950B8"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housekeeping in the Restaurant</w:t>
            </w:r>
            <w:r w:rsidR="004950B8" w:rsidRPr="004950B8">
              <w:rPr>
                <w:rFonts w:ascii="Verdana" w:hAnsi="Verdana" w:cs="Verdana"/>
                <w:color w:val="343434"/>
                <w:sz w:val="24"/>
                <w:szCs w:val="24"/>
              </w:rPr>
              <w:t xml:space="preserve"> 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Clean tables or counters after patrons have finished dining.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Clean food service areas.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Arrange tables or dining areas.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Present food or beverage information or menus to customers.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Remove dishes and glasses from tables or counters, take them to kitchen for cleaning.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Assist host or hostess by answering phones to take reservations or to-go orders, and by greeting, seating, and thanking guests.</w:t>
            </w:r>
          </w:p>
          <w:p w:rsidR="004950B8" w:rsidRDefault="004950B8" w:rsidP="004950B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  <w:r>
              <w:rPr>
                <w:rFonts w:ascii="Verdana" w:hAnsi="Verdana" w:cs="Verdana"/>
                <w:color w:val="343434"/>
                <w:sz w:val="24"/>
                <w:szCs w:val="24"/>
              </w:rPr>
              <w:t>Schedule dining reservations and a</w:t>
            </w:r>
            <w:r w:rsidRPr="004950B8">
              <w:rPr>
                <w:rFonts w:ascii="Verdana" w:hAnsi="Verdana" w:cs="Verdana"/>
                <w:color w:val="343434"/>
                <w:sz w:val="24"/>
                <w:szCs w:val="24"/>
              </w:rPr>
              <w:t>ssist customers with seating arrangements.</w:t>
            </w:r>
          </w:p>
          <w:p w:rsidR="004950B8" w:rsidRDefault="004950B8" w:rsidP="004950B8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Verdana" w:hAnsi="Verdana" w:cs="Verdana"/>
                <w:b/>
                <w:color w:val="343434"/>
                <w:sz w:val="24"/>
                <w:szCs w:val="24"/>
              </w:rPr>
            </w:pPr>
          </w:p>
          <w:p w:rsidR="00B43821" w:rsidRDefault="00B43821">
            <w:pPr>
              <w:spacing w:after="0"/>
              <w:jc w:val="both"/>
              <w:rPr>
                <w:rFonts w:ascii="Verdana" w:hAnsi="Verdana" w:cs="Verdana"/>
                <w:color w:val="343434"/>
                <w:sz w:val="24"/>
                <w:szCs w:val="24"/>
              </w:rPr>
            </w:pPr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EDUCATION</w:t>
            </w:r>
          </w:p>
          <w:p w:rsidR="00D3687A" w:rsidRDefault="00D368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Bachelors Degree</w:t>
            </w:r>
            <w:bookmarkStart w:id="0" w:name="_GoBack"/>
            <w:bookmarkEnd w:id="0"/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Advance  Level</w:t>
            </w:r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Ordinary Level</w:t>
            </w:r>
          </w:p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3821" w:rsidRDefault="009739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LANGUAGES</w:t>
            </w:r>
          </w:p>
          <w:tbl>
            <w:tblPr>
              <w:tblW w:w="49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9"/>
              <w:gridCol w:w="1936"/>
              <w:gridCol w:w="1936"/>
              <w:gridCol w:w="1951"/>
            </w:tblGrid>
            <w:tr w:rsidR="00B43821">
              <w:trPr>
                <w:tblHeader/>
                <w:tblCellSpacing w:w="15" w:type="dxa"/>
                <w:jc w:val="center"/>
              </w:trPr>
              <w:tc>
                <w:tcPr>
                  <w:tcW w:w="2000" w:type="pct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b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color w:val="343434"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b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color w:val="343434"/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3821" w:rsidRDefault="00B4382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B4382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B4382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English</w:t>
                  </w:r>
                </w:p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 xml:space="preserve">French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Expert</w:t>
                  </w:r>
                </w:p>
                <w:p w:rsidR="00B43821" w:rsidRDefault="00D34AA8">
                  <w:pPr>
                    <w:spacing w:after="0"/>
                    <w:jc w:val="both"/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color w:val="343434"/>
                      <w:sz w:val="24"/>
                      <w:szCs w:val="24"/>
                    </w:rPr>
                    <w:t>Fluent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821" w:rsidRDefault="0097395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B43821" w:rsidRDefault="00B438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821" w:rsidRDefault="00973951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Hobbies: </w:t>
      </w:r>
    </w:p>
    <w:p w:rsidR="00B43821" w:rsidRDefault="00973951">
      <w:pPr>
        <w:pStyle w:val="Default"/>
        <w:spacing w:after="22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Love sports especially Hand ball. </w:t>
      </w:r>
    </w:p>
    <w:p w:rsidR="00B43821" w:rsidRDefault="0097395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Read journals, watch TV, and listen to radio. </w:t>
      </w:r>
    </w:p>
    <w:p w:rsidR="00B43821" w:rsidRDefault="00B43821">
      <w:pPr>
        <w:pStyle w:val="Default"/>
        <w:spacing w:line="276" w:lineRule="auto"/>
        <w:rPr>
          <w:sz w:val="28"/>
          <w:szCs w:val="28"/>
        </w:rPr>
      </w:pPr>
    </w:p>
    <w:p w:rsidR="00B43821" w:rsidRDefault="00B43821">
      <w:pPr>
        <w:jc w:val="both"/>
        <w:rPr>
          <w:sz w:val="24"/>
          <w:szCs w:val="24"/>
        </w:rPr>
      </w:pPr>
    </w:p>
    <w:sectPr w:rsidR="00B43821">
      <w:pgSz w:w="11909" w:h="16834" w:code="9"/>
      <w:pgMar w:top="1152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7B2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39E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F3C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3A8E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AB845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A510C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30AD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7C0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518B2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D8DAC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hybridMultilevel"/>
    <w:tmpl w:val="7B1A1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0B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9A5285"/>
    <w:multiLevelType w:val="hybridMultilevel"/>
    <w:tmpl w:val="A80A2A22"/>
    <w:lvl w:ilvl="0" w:tplc="E72E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A0FD4"/>
    <w:multiLevelType w:val="multilevel"/>
    <w:tmpl w:val="B7D04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21"/>
    <w:rsid w:val="004950B8"/>
    <w:rsid w:val="00784DBC"/>
    <w:rsid w:val="00910835"/>
    <w:rsid w:val="009552AF"/>
    <w:rsid w:val="00973951"/>
    <w:rsid w:val="00B43821"/>
    <w:rsid w:val="00D34AA8"/>
    <w:rsid w:val="00D3687A"/>
    <w:rsid w:val="00D5361A"/>
    <w:rsid w:val="00DC4ED5"/>
    <w:rsid w:val="00E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92BC5-643A-4859-88BA-25467A1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4015155msonormal">
    <w:name w:val="yiv1104015155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ilad">
    <w:name w:val="il_ad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E9AD-511E-4B3C-A559-A6FD6B83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flower</cp:lastModifiedBy>
  <cp:revision>3</cp:revision>
  <cp:lastPrinted>2012-09-20T15:01:00Z</cp:lastPrinted>
  <dcterms:created xsi:type="dcterms:W3CDTF">2018-01-04T09:05:00Z</dcterms:created>
  <dcterms:modified xsi:type="dcterms:W3CDTF">2018-01-18T08:40:00Z</dcterms:modified>
</cp:coreProperties>
</file>